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74C3D" w14:textId="52E3AD56" w:rsidR="00994DD7" w:rsidRPr="003A468E" w:rsidRDefault="00994DD7" w:rsidP="00994DD7">
      <w:pPr>
        <w:jc w:val="center"/>
        <w:rPr>
          <w:b/>
          <w:bCs/>
        </w:rPr>
      </w:pPr>
      <w:r w:rsidRPr="003A468E">
        <w:rPr>
          <w:b/>
          <w:bCs/>
        </w:rPr>
        <w:t>ANEXO III – RELATÓRIO DE AVALIAÇÃO DA BANCA</w:t>
      </w:r>
      <w:r w:rsidR="003A468E" w:rsidRPr="003A468E">
        <w:t xml:space="preserve"> </w:t>
      </w:r>
      <w:r w:rsidR="003A468E" w:rsidRPr="003A468E">
        <w:rPr>
          <w:b/>
          <w:bCs/>
        </w:rPr>
        <w:t>DE TCC I</w:t>
      </w:r>
    </w:p>
    <w:tbl>
      <w:tblPr>
        <w:tblW w:w="9640" w:type="dxa"/>
        <w:tblInd w:w="-14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9"/>
        <w:gridCol w:w="2136"/>
        <w:gridCol w:w="22"/>
        <w:gridCol w:w="6210"/>
        <w:gridCol w:w="11"/>
        <w:gridCol w:w="552"/>
      </w:tblGrid>
      <w:tr w:rsidR="00994DD7" w:rsidRPr="00743806" w14:paraId="2BD7C4A7" w14:textId="77777777" w:rsidTr="005A213D">
        <w:trPr>
          <w:cantSplit/>
          <w:trHeight w:val="43"/>
        </w:trPr>
        <w:tc>
          <w:tcPr>
            <w:tcW w:w="9640" w:type="dxa"/>
            <w:gridSpan w:val="6"/>
            <w:tcBorders>
              <w:top w:val="single" w:sz="18" w:space="0" w:color="auto"/>
              <w:left w:val="nil"/>
              <w:bottom w:val="single" w:sz="6" w:space="0" w:color="C0C0C0"/>
              <w:right w:val="nil"/>
            </w:tcBorders>
            <w:vAlign w:val="bottom"/>
          </w:tcPr>
          <w:p w14:paraId="31E5A2DB" w14:textId="77777777" w:rsidR="00994DD7" w:rsidRDefault="00994DD7" w:rsidP="005A213D">
            <w:pPr>
              <w:spacing w:after="0"/>
              <w:jc w:val="left"/>
              <w:rPr>
                <w:rFonts w:cs="Arial"/>
              </w:rPr>
            </w:pPr>
            <w:bookmarkStart w:id="0" w:name="_Hlk80111210"/>
            <w:r>
              <w:rPr>
                <w:rFonts w:cs="Arial"/>
              </w:rPr>
              <w:t>Orientando</w:t>
            </w:r>
            <w:r w:rsidRPr="00743806">
              <w:rPr>
                <w:rFonts w:cs="Arial"/>
              </w:rPr>
              <w:t xml:space="preserve">: </w:t>
            </w:r>
          </w:p>
          <w:p w14:paraId="7DA486E4" w14:textId="124D132F" w:rsidR="00397942" w:rsidRPr="00743806" w:rsidRDefault="00397942" w:rsidP="005A213D">
            <w:pPr>
              <w:spacing w:after="0"/>
              <w:jc w:val="left"/>
              <w:rPr>
                <w:rFonts w:cs="Arial"/>
              </w:rPr>
            </w:pPr>
          </w:p>
        </w:tc>
      </w:tr>
      <w:tr w:rsidR="00994DD7" w:rsidRPr="00743806" w14:paraId="07B339C5" w14:textId="77777777" w:rsidTr="005A213D">
        <w:trPr>
          <w:cantSplit/>
          <w:trHeight w:val="259"/>
        </w:trPr>
        <w:tc>
          <w:tcPr>
            <w:tcW w:w="9640" w:type="dxa"/>
            <w:gridSpan w:val="6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bottom"/>
          </w:tcPr>
          <w:p w14:paraId="6D0FCD8A" w14:textId="77777777" w:rsidR="00994DD7" w:rsidRDefault="00994DD7" w:rsidP="005A213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Orientador:</w:t>
            </w:r>
            <w:r w:rsidR="00085132">
              <w:rPr>
                <w:rFonts w:cs="Arial"/>
              </w:rPr>
              <w:t xml:space="preserve"> </w:t>
            </w:r>
          </w:p>
          <w:p w14:paraId="0F9FFCD5" w14:textId="1C3309E8" w:rsidR="00397942" w:rsidRPr="00743806" w:rsidRDefault="00397942" w:rsidP="005A213D">
            <w:pPr>
              <w:spacing w:after="0"/>
              <w:rPr>
                <w:rFonts w:cs="Arial"/>
              </w:rPr>
            </w:pPr>
          </w:p>
        </w:tc>
      </w:tr>
      <w:tr w:rsidR="00994DD7" w:rsidRPr="00743806" w14:paraId="21463211" w14:textId="77777777" w:rsidTr="005A213D">
        <w:trPr>
          <w:cantSplit/>
          <w:trHeight w:val="284"/>
        </w:trPr>
        <w:tc>
          <w:tcPr>
            <w:tcW w:w="9640" w:type="dxa"/>
            <w:gridSpan w:val="6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</w:tcPr>
          <w:p w14:paraId="34827445" w14:textId="77777777" w:rsidR="00994DD7" w:rsidRDefault="00994DD7" w:rsidP="00073FB0">
            <w:pPr>
              <w:spacing w:after="0"/>
              <w:rPr>
                <w:rFonts w:cs="Arial"/>
              </w:rPr>
            </w:pPr>
            <w:r w:rsidRPr="00743806">
              <w:rPr>
                <w:rFonts w:cs="Arial"/>
              </w:rPr>
              <w:t xml:space="preserve">Título </w:t>
            </w:r>
            <w:r>
              <w:rPr>
                <w:rFonts w:cs="Arial"/>
              </w:rPr>
              <w:t>da proposta de pesquisa</w:t>
            </w:r>
            <w:r w:rsidRPr="00743806">
              <w:rPr>
                <w:rFonts w:cs="Arial"/>
              </w:rPr>
              <w:t>:</w:t>
            </w:r>
          </w:p>
          <w:p w14:paraId="7751D688" w14:textId="77777777" w:rsidR="00397942" w:rsidRDefault="00397942" w:rsidP="00073FB0">
            <w:pPr>
              <w:spacing w:after="0"/>
              <w:rPr>
                <w:rFonts w:cs="Arial"/>
              </w:rPr>
            </w:pPr>
          </w:p>
          <w:p w14:paraId="02242D77" w14:textId="77777777" w:rsidR="00397942" w:rsidRDefault="00397942" w:rsidP="00073FB0">
            <w:pPr>
              <w:spacing w:after="0"/>
              <w:rPr>
                <w:rFonts w:cs="Arial"/>
              </w:rPr>
            </w:pPr>
          </w:p>
          <w:p w14:paraId="7654544D" w14:textId="77777777" w:rsidR="00397942" w:rsidRDefault="00397942" w:rsidP="00073FB0">
            <w:pPr>
              <w:spacing w:after="0"/>
              <w:rPr>
                <w:rFonts w:cs="Arial"/>
              </w:rPr>
            </w:pPr>
          </w:p>
          <w:p w14:paraId="01BBEB80" w14:textId="40F0F0D8" w:rsidR="00397942" w:rsidRPr="00743806" w:rsidRDefault="00397942" w:rsidP="00073FB0">
            <w:pPr>
              <w:spacing w:after="0"/>
              <w:rPr>
                <w:rFonts w:cs="Arial"/>
              </w:rPr>
            </w:pPr>
          </w:p>
        </w:tc>
      </w:tr>
      <w:bookmarkEnd w:id="0"/>
      <w:tr w:rsidR="00994DD7" w:rsidRPr="00E0028E" w14:paraId="3B0EA316" w14:textId="77777777" w:rsidTr="005A21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40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782EEB87" w14:textId="77777777" w:rsidR="00994DD7" w:rsidRPr="00E0028E" w:rsidRDefault="00994DD7" w:rsidP="005A213D">
            <w:pPr>
              <w:pStyle w:val="Default"/>
              <w:spacing w:before="40" w:after="40"/>
              <w:rPr>
                <w:b/>
                <w:color w:val="auto"/>
                <w:sz w:val="16"/>
                <w:szCs w:val="16"/>
              </w:rPr>
            </w:pPr>
            <w:r w:rsidRPr="00E0028E">
              <w:rPr>
                <w:b/>
                <w:color w:val="auto"/>
                <w:sz w:val="16"/>
                <w:szCs w:val="16"/>
              </w:rPr>
              <w:t>ELEMENTOS PRÉ-TEXTUAIS</w:t>
            </w:r>
            <w:r>
              <w:rPr>
                <w:b/>
                <w:color w:val="auto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Ok?</w:t>
            </w:r>
          </w:p>
        </w:tc>
      </w:tr>
      <w:tr w:rsidR="00994DD7" w:rsidRPr="00E0028E" w14:paraId="7EBCB3CE" w14:textId="77777777" w:rsidTr="005A21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B936560" w14:textId="77777777" w:rsidR="00994DD7" w:rsidRPr="00E0028E" w:rsidRDefault="00994DD7" w:rsidP="005A213D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2158" w:type="dxa"/>
            <w:gridSpan w:val="2"/>
            <w:tcBorders>
              <w:top w:val="single" w:sz="18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0A4DA4F" w14:textId="77777777" w:rsidR="00994DD7" w:rsidRPr="00E0028E" w:rsidRDefault="00994DD7" w:rsidP="005A213D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Folha de rosto</w:t>
            </w:r>
          </w:p>
        </w:tc>
        <w:tc>
          <w:tcPr>
            <w:tcW w:w="6210" w:type="dxa"/>
            <w:tcBorders>
              <w:top w:val="single" w:sz="18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F57D8A5" w14:textId="77777777" w:rsidR="00994DD7" w:rsidRPr="00E0028E" w:rsidRDefault="00994DD7" w:rsidP="005A213D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Conforme modelo</w:t>
            </w:r>
          </w:p>
        </w:tc>
        <w:tc>
          <w:tcPr>
            <w:tcW w:w="563" w:type="dxa"/>
            <w:gridSpan w:val="2"/>
            <w:tcBorders>
              <w:top w:val="single" w:sz="18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181F2AE1" w14:textId="6EB4E5AC" w:rsidR="00994DD7" w:rsidRPr="00E0028E" w:rsidRDefault="00994DD7" w:rsidP="005A213D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</w:p>
        </w:tc>
      </w:tr>
      <w:tr w:rsidR="00994DD7" w:rsidRPr="00E0028E" w14:paraId="5D5E5518" w14:textId="77777777" w:rsidTr="005A21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84ADD46" w14:textId="77777777" w:rsidR="00994DD7" w:rsidRPr="00E0028E" w:rsidRDefault="00994DD7" w:rsidP="005A213D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215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178E96" w14:textId="77777777" w:rsidR="00994DD7" w:rsidRPr="00E0028E" w:rsidRDefault="00994DD7" w:rsidP="005A213D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Lista de Siglas</w:t>
            </w:r>
          </w:p>
        </w:tc>
        <w:tc>
          <w:tcPr>
            <w:tcW w:w="62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1C5E743" w14:textId="77777777" w:rsidR="00994DD7" w:rsidRPr="00E0028E" w:rsidRDefault="00994DD7" w:rsidP="005A213D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sz w:val="16"/>
                <w:szCs w:val="16"/>
              </w:rPr>
              <w:t>Opcional</w:t>
            </w:r>
          </w:p>
        </w:tc>
        <w:tc>
          <w:tcPr>
            <w:tcW w:w="56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1045B5DB" w14:textId="2CDBE974" w:rsidR="00994DD7" w:rsidRPr="00E0028E" w:rsidRDefault="00994DD7" w:rsidP="005A213D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</w:p>
        </w:tc>
      </w:tr>
      <w:tr w:rsidR="00994DD7" w:rsidRPr="00E0028E" w14:paraId="4479EF88" w14:textId="77777777" w:rsidTr="005A21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6F35EF3" w14:textId="77777777" w:rsidR="00994DD7" w:rsidRPr="00E0028E" w:rsidRDefault="00994DD7" w:rsidP="005A213D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215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18E52F7" w14:textId="77777777" w:rsidR="00994DD7" w:rsidRPr="00E0028E" w:rsidRDefault="00994DD7" w:rsidP="005A213D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Lista de Figuras</w:t>
            </w:r>
          </w:p>
        </w:tc>
        <w:tc>
          <w:tcPr>
            <w:tcW w:w="62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C119A89" w14:textId="77777777" w:rsidR="00994DD7" w:rsidRPr="00E0028E" w:rsidRDefault="00994DD7" w:rsidP="005A213D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Obrigatório caso a proposta tenha figuras</w:t>
            </w:r>
          </w:p>
        </w:tc>
        <w:tc>
          <w:tcPr>
            <w:tcW w:w="56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1A623437" w14:textId="0B97C542" w:rsidR="00994DD7" w:rsidRPr="00E0028E" w:rsidRDefault="00994DD7" w:rsidP="005A213D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</w:p>
        </w:tc>
      </w:tr>
      <w:tr w:rsidR="00994DD7" w:rsidRPr="00E0028E" w14:paraId="707171C3" w14:textId="77777777" w:rsidTr="005A21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4E70E2C" w14:textId="77777777" w:rsidR="00994DD7" w:rsidRPr="00E0028E" w:rsidRDefault="00994DD7" w:rsidP="005A213D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215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F1778AF" w14:textId="77777777" w:rsidR="00994DD7" w:rsidRPr="00E0028E" w:rsidRDefault="00994DD7" w:rsidP="005A213D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Lista de Tabelas</w:t>
            </w:r>
          </w:p>
        </w:tc>
        <w:tc>
          <w:tcPr>
            <w:tcW w:w="62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27DD573" w14:textId="77777777" w:rsidR="00994DD7" w:rsidRPr="00E0028E" w:rsidRDefault="00994DD7" w:rsidP="005A213D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Obrigatório caso a proposta tenha tabelas</w:t>
            </w:r>
          </w:p>
        </w:tc>
        <w:tc>
          <w:tcPr>
            <w:tcW w:w="56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70726AA0" w14:textId="58773EB4" w:rsidR="00994DD7" w:rsidRPr="00E0028E" w:rsidRDefault="00994DD7" w:rsidP="005A213D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</w:p>
        </w:tc>
      </w:tr>
      <w:tr w:rsidR="00994DD7" w:rsidRPr="00E0028E" w14:paraId="530CE3E7" w14:textId="77777777" w:rsidTr="005A21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BFBFBF" w:themeColor="background1" w:themeShade="BF"/>
              <w:left w:val="nil"/>
              <w:bottom w:val="single" w:sz="18" w:space="0" w:color="auto"/>
              <w:right w:val="single" w:sz="4" w:space="0" w:color="BFBFBF" w:themeColor="background1" w:themeShade="BF"/>
            </w:tcBorders>
            <w:vAlign w:val="center"/>
            <w:hideMark/>
          </w:tcPr>
          <w:p w14:paraId="4B262692" w14:textId="77777777" w:rsidR="00994DD7" w:rsidRPr="00E0028E" w:rsidRDefault="00994DD7" w:rsidP="005A213D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5</w:t>
            </w:r>
          </w:p>
        </w:tc>
        <w:tc>
          <w:tcPr>
            <w:tcW w:w="215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auto"/>
              <w:right w:val="single" w:sz="4" w:space="0" w:color="BFBFBF" w:themeColor="background1" w:themeShade="BF"/>
            </w:tcBorders>
            <w:vAlign w:val="center"/>
            <w:hideMark/>
          </w:tcPr>
          <w:p w14:paraId="11A29C10" w14:textId="77777777" w:rsidR="00994DD7" w:rsidRPr="00E0028E" w:rsidRDefault="00994DD7" w:rsidP="005A213D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Sumário</w:t>
            </w:r>
          </w:p>
        </w:tc>
        <w:tc>
          <w:tcPr>
            <w:tcW w:w="62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auto"/>
              <w:right w:val="single" w:sz="4" w:space="0" w:color="BFBFBF" w:themeColor="background1" w:themeShade="BF"/>
            </w:tcBorders>
            <w:vAlign w:val="center"/>
            <w:hideMark/>
          </w:tcPr>
          <w:p w14:paraId="2649D04E" w14:textId="77777777" w:rsidR="00994DD7" w:rsidRPr="00E0028E" w:rsidRDefault="00994DD7" w:rsidP="005A213D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Em até 4 níveis(máximo), caso estes sejam usados na proposta</w:t>
            </w:r>
          </w:p>
        </w:tc>
        <w:tc>
          <w:tcPr>
            <w:tcW w:w="56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auto"/>
              <w:right w:val="nil"/>
            </w:tcBorders>
            <w:vAlign w:val="center"/>
          </w:tcPr>
          <w:p w14:paraId="78C9068A" w14:textId="71AD7566" w:rsidR="00994DD7" w:rsidRPr="00E0028E" w:rsidRDefault="00994DD7" w:rsidP="005A213D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</w:p>
        </w:tc>
      </w:tr>
      <w:tr w:rsidR="00994DD7" w:rsidRPr="00E0028E" w14:paraId="1D8AD15B" w14:textId="77777777" w:rsidTr="005A21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40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308FF3DA" w14:textId="77777777" w:rsidR="00994DD7" w:rsidRPr="00E0028E" w:rsidRDefault="00994DD7" w:rsidP="005A213D">
            <w:pPr>
              <w:pStyle w:val="Default"/>
              <w:spacing w:before="40" w:after="40"/>
              <w:rPr>
                <w:b/>
                <w:color w:val="auto"/>
                <w:sz w:val="16"/>
                <w:szCs w:val="16"/>
              </w:rPr>
            </w:pPr>
            <w:r w:rsidRPr="00E0028E">
              <w:rPr>
                <w:b/>
                <w:color w:val="auto"/>
                <w:sz w:val="16"/>
                <w:szCs w:val="16"/>
              </w:rPr>
              <w:t>ELEMENTOS TEXTUAIS</w:t>
            </w:r>
          </w:p>
        </w:tc>
      </w:tr>
      <w:tr w:rsidR="00994DD7" w:rsidRPr="00E0028E" w14:paraId="302EE391" w14:textId="77777777" w:rsidTr="005A21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18E5DC2" w14:textId="77777777" w:rsidR="00994DD7" w:rsidRPr="00E0028E" w:rsidRDefault="00994DD7" w:rsidP="005A213D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2136" w:type="dxa"/>
            <w:tcBorders>
              <w:top w:val="single" w:sz="18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DAFC32D" w14:textId="77777777" w:rsidR="00994DD7" w:rsidRPr="00E0028E" w:rsidRDefault="00994DD7" w:rsidP="005A213D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Introdução</w:t>
            </w:r>
          </w:p>
        </w:tc>
        <w:tc>
          <w:tcPr>
            <w:tcW w:w="6243" w:type="dxa"/>
            <w:gridSpan w:val="3"/>
            <w:tcBorders>
              <w:top w:val="single" w:sz="18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ADF7E2C" w14:textId="77777777" w:rsidR="00994DD7" w:rsidRPr="00E0028E" w:rsidRDefault="00994DD7" w:rsidP="005A213D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sz w:val="16"/>
                <w:szCs w:val="16"/>
              </w:rPr>
              <w:t>Deve expor o contexto, a finalidade, objetivos e principais resultados do trabalho, de modo que o leitor tenha uma visão geral do tema abordado</w:t>
            </w:r>
          </w:p>
        </w:tc>
        <w:tc>
          <w:tcPr>
            <w:tcW w:w="552" w:type="dxa"/>
            <w:tcBorders>
              <w:top w:val="single" w:sz="18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4AF83C52" w14:textId="267DCD7B" w:rsidR="00994DD7" w:rsidRPr="00E0028E" w:rsidRDefault="00994DD7" w:rsidP="005A213D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</w:p>
        </w:tc>
      </w:tr>
      <w:tr w:rsidR="007F00DB" w:rsidRPr="00E0028E" w14:paraId="28E7F545" w14:textId="77777777" w:rsidTr="005A21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1DCF9FC" w14:textId="77777777" w:rsidR="007F00DB" w:rsidRPr="00E0028E" w:rsidRDefault="007F00DB" w:rsidP="007F00DB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7</w:t>
            </w:r>
          </w:p>
        </w:tc>
        <w:tc>
          <w:tcPr>
            <w:tcW w:w="21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56EF6E3" w14:textId="77777777" w:rsidR="007F00DB" w:rsidRPr="00E0028E" w:rsidRDefault="007F00DB" w:rsidP="007F00DB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Pergunta de pesquisa</w:t>
            </w:r>
          </w:p>
        </w:tc>
        <w:tc>
          <w:tcPr>
            <w:tcW w:w="624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D024119" w14:textId="77777777" w:rsidR="007F00DB" w:rsidRPr="00E0028E" w:rsidRDefault="007F00DB" w:rsidP="007F00DB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Clara, concisa, pertinente ao tema e plenamente respondida no TCC</w:t>
            </w:r>
          </w:p>
        </w:tc>
        <w:tc>
          <w:tcPr>
            <w:tcW w:w="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0A8845BC" w14:textId="4340B23D" w:rsidR="007F00DB" w:rsidRPr="00E0028E" w:rsidRDefault="007F00DB" w:rsidP="007F00DB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</w:p>
        </w:tc>
      </w:tr>
      <w:tr w:rsidR="007F00DB" w:rsidRPr="00E0028E" w14:paraId="7572F2B1" w14:textId="77777777" w:rsidTr="005A21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5B925D7" w14:textId="77777777" w:rsidR="007F00DB" w:rsidRPr="00E0028E" w:rsidRDefault="007F00DB" w:rsidP="007F00DB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8</w:t>
            </w:r>
          </w:p>
        </w:tc>
        <w:tc>
          <w:tcPr>
            <w:tcW w:w="21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AED97C7" w14:textId="77777777" w:rsidR="007F00DB" w:rsidRPr="00E0028E" w:rsidRDefault="007F00DB" w:rsidP="007F00DB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Objetivo Geral</w:t>
            </w:r>
          </w:p>
        </w:tc>
        <w:tc>
          <w:tcPr>
            <w:tcW w:w="624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7E46BA2" w14:textId="77777777" w:rsidR="007F00DB" w:rsidRPr="00E0028E" w:rsidRDefault="007F00DB" w:rsidP="007F00DB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Claro, conciso, pertinente ao tema e plenamente cumprido no TCC</w:t>
            </w:r>
          </w:p>
        </w:tc>
        <w:tc>
          <w:tcPr>
            <w:tcW w:w="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7102047C" w14:textId="24029DBC" w:rsidR="007F00DB" w:rsidRPr="00E0028E" w:rsidRDefault="007F00DB" w:rsidP="007F00DB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</w:p>
        </w:tc>
      </w:tr>
      <w:tr w:rsidR="007F00DB" w:rsidRPr="00E0028E" w14:paraId="0D7D991A" w14:textId="77777777" w:rsidTr="005A21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5D574FF" w14:textId="77777777" w:rsidR="007F00DB" w:rsidRPr="00E0028E" w:rsidRDefault="007F00DB" w:rsidP="007F00DB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9</w:t>
            </w:r>
          </w:p>
        </w:tc>
        <w:tc>
          <w:tcPr>
            <w:tcW w:w="21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8F64ED9" w14:textId="77777777" w:rsidR="007F00DB" w:rsidRPr="00E0028E" w:rsidRDefault="007F00DB" w:rsidP="007F00DB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Objetivos Específicos</w:t>
            </w:r>
          </w:p>
        </w:tc>
        <w:tc>
          <w:tcPr>
            <w:tcW w:w="624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C3BD079" w14:textId="77777777" w:rsidR="007F00DB" w:rsidRPr="00E0028E" w:rsidRDefault="007F00DB" w:rsidP="007F00DB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Claros, concisos e retratando etapas necessárias para atingir o objetivo geral</w:t>
            </w:r>
          </w:p>
        </w:tc>
        <w:tc>
          <w:tcPr>
            <w:tcW w:w="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3DB96C54" w14:textId="136A0B64" w:rsidR="007F00DB" w:rsidRPr="00E0028E" w:rsidRDefault="007F00DB" w:rsidP="007F00DB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</w:p>
        </w:tc>
      </w:tr>
      <w:tr w:rsidR="007F00DB" w:rsidRPr="00E0028E" w14:paraId="37782E4C" w14:textId="77777777" w:rsidTr="005A21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66731F8" w14:textId="77777777" w:rsidR="007F00DB" w:rsidRPr="00E0028E" w:rsidRDefault="007F00DB" w:rsidP="007F00DB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21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FF4C16C" w14:textId="77777777" w:rsidR="007F00DB" w:rsidRPr="00E0028E" w:rsidRDefault="007F00DB" w:rsidP="007F00DB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Justificativa</w:t>
            </w:r>
          </w:p>
        </w:tc>
        <w:tc>
          <w:tcPr>
            <w:tcW w:w="624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BAD2D44" w14:textId="77777777" w:rsidR="007F00DB" w:rsidRPr="00E0028E" w:rsidRDefault="007F00DB" w:rsidP="007F00DB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Realce da importância da pesquisa dentro do contexto estudado</w:t>
            </w:r>
          </w:p>
        </w:tc>
        <w:tc>
          <w:tcPr>
            <w:tcW w:w="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4DAE6C29" w14:textId="6643C9DA" w:rsidR="007F00DB" w:rsidRPr="00E0028E" w:rsidRDefault="007F00DB" w:rsidP="007F00DB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</w:p>
        </w:tc>
      </w:tr>
      <w:tr w:rsidR="007F00DB" w:rsidRPr="00E0028E" w14:paraId="384502A8" w14:textId="77777777" w:rsidTr="005A21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894E571" w14:textId="77777777" w:rsidR="007F00DB" w:rsidRPr="00E0028E" w:rsidRDefault="007F00DB" w:rsidP="007F00DB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11</w:t>
            </w:r>
          </w:p>
        </w:tc>
        <w:tc>
          <w:tcPr>
            <w:tcW w:w="21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332CCA3" w14:textId="77777777" w:rsidR="007F00DB" w:rsidRPr="00E0028E" w:rsidRDefault="007F00DB" w:rsidP="007F00DB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Restrições e limitações</w:t>
            </w:r>
          </w:p>
        </w:tc>
        <w:tc>
          <w:tcPr>
            <w:tcW w:w="624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EE13F9C" w14:textId="77777777" w:rsidR="007F00DB" w:rsidRPr="00E0028E" w:rsidRDefault="007F00DB" w:rsidP="007F00DB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Restrições e limitações que foram aplicadas a esta pesquisa</w:t>
            </w:r>
          </w:p>
        </w:tc>
        <w:tc>
          <w:tcPr>
            <w:tcW w:w="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52523EEE" w14:textId="51A397D2" w:rsidR="007F00DB" w:rsidRPr="00E0028E" w:rsidRDefault="007F00DB" w:rsidP="007F00DB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</w:p>
        </w:tc>
      </w:tr>
      <w:tr w:rsidR="007F00DB" w:rsidRPr="00E0028E" w14:paraId="5D6E61D5" w14:textId="77777777" w:rsidTr="005A21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A83CAD6" w14:textId="77777777" w:rsidR="007F00DB" w:rsidRPr="00E0028E" w:rsidRDefault="007F00DB" w:rsidP="007F00DB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12</w:t>
            </w:r>
          </w:p>
        </w:tc>
        <w:tc>
          <w:tcPr>
            <w:tcW w:w="21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D094B7C" w14:textId="77777777" w:rsidR="007F00DB" w:rsidRPr="00E0028E" w:rsidRDefault="007F00DB" w:rsidP="007F00DB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Revisão Bibliográfica</w:t>
            </w:r>
          </w:p>
        </w:tc>
        <w:tc>
          <w:tcPr>
            <w:tcW w:w="624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8A1A26C" w14:textId="77777777" w:rsidR="007F00DB" w:rsidRPr="00E0028E" w:rsidRDefault="007F00DB" w:rsidP="007F00DB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sz w:val="16"/>
                <w:szCs w:val="16"/>
              </w:rPr>
              <w:t>Panorâmica sobre a situação atual do objeto de estudo, descrição dos mecanismos e métodos utilizados na pesquisa</w:t>
            </w:r>
          </w:p>
        </w:tc>
        <w:tc>
          <w:tcPr>
            <w:tcW w:w="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5BE0E2EC" w14:textId="0C043526" w:rsidR="007F00DB" w:rsidRPr="00E0028E" w:rsidRDefault="007F00DB" w:rsidP="007F00DB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</w:p>
        </w:tc>
      </w:tr>
      <w:tr w:rsidR="007F00DB" w:rsidRPr="00E0028E" w14:paraId="608AF892" w14:textId="77777777" w:rsidTr="005A21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EAC0A02" w14:textId="77777777" w:rsidR="007F00DB" w:rsidRPr="00E0028E" w:rsidRDefault="007F00DB" w:rsidP="007F00DB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13</w:t>
            </w:r>
          </w:p>
        </w:tc>
        <w:tc>
          <w:tcPr>
            <w:tcW w:w="21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908E291" w14:textId="77777777" w:rsidR="007F00DB" w:rsidRPr="00E0028E" w:rsidRDefault="007F00DB" w:rsidP="007F00DB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Método abordagem</w:t>
            </w:r>
          </w:p>
        </w:tc>
        <w:tc>
          <w:tcPr>
            <w:tcW w:w="624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4E8A79F" w14:textId="77777777" w:rsidR="007F00DB" w:rsidRPr="00E0028E" w:rsidRDefault="007F00DB" w:rsidP="007F00DB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Indica a escolha teórica realizada pelo pesquisador para abordar o objeto de estudo (classificação da pesquisa)</w:t>
            </w:r>
          </w:p>
        </w:tc>
        <w:tc>
          <w:tcPr>
            <w:tcW w:w="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2C735B86" w14:textId="1877AED3" w:rsidR="007F00DB" w:rsidRPr="00E0028E" w:rsidRDefault="007F00DB" w:rsidP="007F00DB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</w:p>
        </w:tc>
      </w:tr>
      <w:tr w:rsidR="007F00DB" w:rsidRPr="00E0028E" w14:paraId="3B3F154F" w14:textId="77777777" w:rsidTr="005A21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E6EF186" w14:textId="77777777" w:rsidR="007F00DB" w:rsidRPr="00E0028E" w:rsidRDefault="007F00DB" w:rsidP="007F00DB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14</w:t>
            </w:r>
          </w:p>
        </w:tc>
        <w:tc>
          <w:tcPr>
            <w:tcW w:w="21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1347E85" w14:textId="77777777" w:rsidR="007F00DB" w:rsidRPr="00E0028E" w:rsidRDefault="007F00DB" w:rsidP="007F00DB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Método procedimentos</w:t>
            </w:r>
          </w:p>
        </w:tc>
        <w:tc>
          <w:tcPr>
            <w:tcW w:w="624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5E669D1" w14:textId="77777777" w:rsidR="007F00DB" w:rsidRPr="00E0028E" w:rsidRDefault="007F00DB" w:rsidP="007F00DB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 xml:space="preserve">Descrição dos procedimentos </w:t>
            </w:r>
            <w:r w:rsidRPr="00E0028E">
              <w:rPr>
                <w:sz w:val="16"/>
                <w:szCs w:val="16"/>
              </w:rPr>
              <w:t>e técnicas utilizados na pesquisa</w:t>
            </w:r>
          </w:p>
        </w:tc>
        <w:tc>
          <w:tcPr>
            <w:tcW w:w="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137644EE" w14:textId="427A9B16" w:rsidR="007F00DB" w:rsidRPr="00E0028E" w:rsidRDefault="007F00DB" w:rsidP="007F00DB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</w:p>
        </w:tc>
      </w:tr>
      <w:tr w:rsidR="007F00DB" w:rsidRPr="00E0028E" w14:paraId="3F9266C3" w14:textId="77777777" w:rsidTr="005A21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E215009" w14:textId="77777777" w:rsidR="007F00DB" w:rsidRPr="00E0028E" w:rsidRDefault="007F00DB" w:rsidP="007F00DB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15</w:t>
            </w:r>
          </w:p>
        </w:tc>
        <w:tc>
          <w:tcPr>
            <w:tcW w:w="21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F086F64" w14:textId="77777777" w:rsidR="007F00DB" w:rsidRPr="00E0028E" w:rsidRDefault="007F00DB" w:rsidP="007F00DB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Desenvolvimento</w:t>
            </w:r>
          </w:p>
        </w:tc>
        <w:tc>
          <w:tcPr>
            <w:tcW w:w="624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1A62E8F" w14:textId="77777777" w:rsidR="007F00DB" w:rsidRPr="00E0028E" w:rsidRDefault="007F00DB" w:rsidP="007F00DB">
            <w:pPr>
              <w:pStyle w:val="Default"/>
              <w:spacing w:before="40" w:after="40"/>
              <w:rPr>
                <w:sz w:val="16"/>
                <w:szCs w:val="16"/>
              </w:rPr>
            </w:pPr>
            <w:r w:rsidRPr="00E0028E">
              <w:rPr>
                <w:sz w:val="16"/>
                <w:szCs w:val="16"/>
              </w:rPr>
              <w:t>Descrição da utilização do método proposto para o atendimento da pergunta de pesquisa, com as características e especificidades decorrentes de sua aplicação</w:t>
            </w:r>
          </w:p>
        </w:tc>
        <w:tc>
          <w:tcPr>
            <w:tcW w:w="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3F551EFB" w14:textId="749C6AF0" w:rsidR="007F00DB" w:rsidRPr="00E0028E" w:rsidRDefault="007F00DB" w:rsidP="007F00DB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</w:p>
        </w:tc>
      </w:tr>
      <w:tr w:rsidR="007F00DB" w:rsidRPr="00E0028E" w14:paraId="2674DF4A" w14:textId="77777777" w:rsidTr="005A21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E7D3009" w14:textId="77777777" w:rsidR="007F00DB" w:rsidRPr="00E0028E" w:rsidRDefault="007F00DB" w:rsidP="007F00DB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16</w:t>
            </w:r>
          </w:p>
        </w:tc>
        <w:tc>
          <w:tcPr>
            <w:tcW w:w="21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3A8CA5F" w14:textId="77777777" w:rsidR="007F00DB" w:rsidRPr="00E0028E" w:rsidRDefault="007F00DB" w:rsidP="007F00DB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 xml:space="preserve">Resultados </w:t>
            </w:r>
          </w:p>
        </w:tc>
        <w:tc>
          <w:tcPr>
            <w:tcW w:w="624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D687728" w14:textId="77777777" w:rsidR="007F00DB" w:rsidRPr="00E0028E" w:rsidRDefault="007F00DB" w:rsidP="007F00DB">
            <w:pPr>
              <w:pStyle w:val="Default"/>
              <w:spacing w:before="40" w:after="40"/>
              <w:rPr>
                <w:sz w:val="16"/>
                <w:szCs w:val="16"/>
              </w:rPr>
            </w:pPr>
            <w:r w:rsidRPr="00E0028E">
              <w:rPr>
                <w:sz w:val="16"/>
                <w:szCs w:val="16"/>
              </w:rPr>
              <w:t>Descrição dos resultados e da contribuição obtida a partir da pesquisa</w:t>
            </w:r>
          </w:p>
        </w:tc>
        <w:tc>
          <w:tcPr>
            <w:tcW w:w="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7BAFE86F" w14:textId="2FBF7220" w:rsidR="007F00DB" w:rsidRPr="00E0028E" w:rsidRDefault="007F00DB" w:rsidP="007F00DB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</w:p>
        </w:tc>
      </w:tr>
      <w:tr w:rsidR="007F00DB" w:rsidRPr="00E0028E" w14:paraId="1D4BDB64" w14:textId="77777777" w:rsidTr="005A21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BFBFBF" w:themeColor="background1" w:themeShade="BF"/>
              <w:left w:val="nil"/>
              <w:bottom w:val="single" w:sz="18" w:space="0" w:color="auto"/>
              <w:right w:val="single" w:sz="4" w:space="0" w:color="BFBFBF" w:themeColor="background1" w:themeShade="BF"/>
            </w:tcBorders>
            <w:vAlign w:val="center"/>
            <w:hideMark/>
          </w:tcPr>
          <w:p w14:paraId="6CA6E230" w14:textId="77777777" w:rsidR="007F00DB" w:rsidRPr="00E0028E" w:rsidRDefault="007F00DB" w:rsidP="007F00DB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17</w:t>
            </w:r>
          </w:p>
        </w:tc>
        <w:tc>
          <w:tcPr>
            <w:tcW w:w="21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auto"/>
              <w:right w:val="single" w:sz="4" w:space="0" w:color="BFBFBF" w:themeColor="background1" w:themeShade="BF"/>
            </w:tcBorders>
            <w:vAlign w:val="center"/>
            <w:hideMark/>
          </w:tcPr>
          <w:p w14:paraId="59403024" w14:textId="77777777" w:rsidR="007F00DB" w:rsidRPr="00E0028E" w:rsidRDefault="007F00DB" w:rsidP="007F00DB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Conclusões</w:t>
            </w:r>
          </w:p>
        </w:tc>
        <w:tc>
          <w:tcPr>
            <w:tcW w:w="624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auto"/>
              <w:right w:val="single" w:sz="4" w:space="0" w:color="BFBFBF" w:themeColor="background1" w:themeShade="BF"/>
            </w:tcBorders>
            <w:vAlign w:val="center"/>
            <w:hideMark/>
          </w:tcPr>
          <w:p w14:paraId="0E83B3B7" w14:textId="77777777" w:rsidR="007F00DB" w:rsidRPr="00E0028E" w:rsidRDefault="007F00DB" w:rsidP="007F00DB">
            <w:pPr>
              <w:pStyle w:val="Default"/>
              <w:spacing w:before="40" w:after="40"/>
              <w:rPr>
                <w:sz w:val="16"/>
                <w:szCs w:val="16"/>
              </w:rPr>
            </w:pPr>
            <w:r w:rsidRPr="00E0028E">
              <w:rPr>
                <w:sz w:val="16"/>
                <w:szCs w:val="16"/>
              </w:rPr>
              <w:t>Descrição das conclusões pertinentes associadas à pesquisa</w:t>
            </w:r>
          </w:p>
        </w:tc>
        <w:tc>
          <w:tcPr>
            <w:tcW w:w="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auto"/>
              <w:right w:val="nil"/>
            </w:tcBorders>
            <w:vAlign w:val="center"/>
          </w:tcPr>
          <w:p w14:paraId="6D9236C3" w14:textId="5E89EFB1" w:rsidR="007F00DB" w:rsidRPr="00E0028E" w:rsidRDefault="007F00DB" w:rsidP="007F00DB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</w:p>
        </w:tc>
      </w:tr>
      <w:tr w:rsidR="00994DD7" w:rsidRPr="00E0028E" w14:paraId="784F6109" w14:textId="77777777" w:rsidTr="005A21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40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022C4B3F" w14:textId="77777777" w:rsidR="00994DD7" w:rsidRPr="00E0028E" w:rsidRDefault="00994DD7" w:rsidP="005A213D">
            <w:pPr>
              <w:pStyle w:val="Default"/>
              <w:spacing w:before="40" w:after="40"/>
              <w:rPr>
                <w:b/>
                <w:color w:val="auto"/>
                <w:sz w:val="16"/>
                <w:szCs w:val="16"/>
              </w:rPr>
            </w:pPr>
            <w:r w:rsidRPr="00E0028E">
              <w:rPr>
                <w:b/>
                <w:color w:val="auto"/>
                <w:sz w:val="16"/>
                <w:szCs w:val="16"/>
              </w:rPr>
              <w:t>ADEQUAÇÃO À FORMA E USO DA LINGUAGEM</w:t>
            </w:r>
          </w:p>
        </w:tc>
      </w:tr>
      <w:tr w:rsidR="00994DD7" w:rsidRPr="00E0028E" w14:paraId="622B5DC0" w14:textId="77777777" w:rsidTr="005A21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18" w:space="0" w:color="auto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84A9C79" w14:textId="77777777" w:rsidR="00994DD7" w:rsidRPr="00E0028E" w:rsidRDefault="00994DD7" w:rsidP="005A213D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18</w:t>
            </w:r>
          </w:p>
        </w:tc>
        <w:tc>
          <w:tcPr>
            <w:tcW w:w="2136" w:type="dxa"/>
            <w:tcBorders>
              <w:top w:val="single" w:sz="18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1617E4A" w14:textId="77777777" w:rsidR="00994DD7" w:rsidRPr="00E0028E" w:rsidRDefault="00994DD7" w:rsidP="005A213D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Análise textual</w:t>
            </w:r>
          </w:p>
        </w:tc>
        <w:tc>
          <w:tcPr>
            <w:tcW w:w="6243" w:type="dxa"/>
            <w:gridSpan w:val="3"/>
            <w:tcBorders>
              <w:top w:val="single" w:sz="18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436966E" w14:textId="77777777" w:rsidR="00994DD7" w:rsidRPr="00E0028E" w:rsidRDefault="00994DD7" w:rsidP="005A213D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Texto claro, bem estruturado e coerente, apresentando organização de ideias. Frases e parágrafos bem construídos.</w:t>
            </w:r>
          </w:p>
        </w:tc>
        <w:tc>
          <w:tcPr>
            <w:tcW w:w="552" w:type="dxa"/>
            <w:tcBorders>
              <w:top w:val="single" w:sz="18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0D35C09F" w14:textId="6CBD50BC" w:rsidR="00994DD7" w:rsidRPr="00E0028E" w:rsidRDefault="00994DD7" w:rsidP="005A213D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</w:p>
        </w:tc>
      </w:tr>
      <w:tr w:rsidR="00994DD7" w:rsidRPr="00E0028E" w14:paraId="2DE365F7" w14:textId="77777777" w:rsidTr="005A21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4B889F8" w14:textId="77777777" w:rsidR="00994DD7" w:rsidRPr="00E0028E" w:rsidRDefault="00994DD7" w:rsidP="005A213D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19</w:t>
            </w:r>
          </w:p>
        </w:tc>
        <w:tc>
          <w:tcPr>
            <w:tcW w:w="21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691D0F4" w14:textId="77777777" w:rsidR="00994DD7" w:rsidRPr="00E0028E" w:rsidRDefault="00994DD7" w:rsidP="005A213D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Citações e Referências</w:t>
            </w:r>
          </w:p>
        </w:tc>
        <w:tc>
          <w:tcPr>
            <w:tcW w:w="624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309DCA9" w14:textId="77777777" w:rsidR="00994DD7" w:rsidRPr="00E0028E" w:rsidRDefault="00994DD7" w:rsidP="005A213D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Texto fundamentado e utilização da norma ABNT NBR 10520 nas citações e referências</w:t>
            </w:r>
          </w:p>
        </w:tc>
        <w:tc>
          <w:tcPr>
            <w:tcW w:w="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6C6305D3" w14:textId="35CF2AAB" w:rsidR="00994DD7" w:rsidRPr="00E0028E" w:rsidRDefault="00994DD7" w:rsidP="005A213D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</w:p>
        </w:tc>
      </w:tr>
      <w:tr w:rsidR="00994DD7" w:rsidRPr="00E0028E" w14:paraId="32CFAE78" w14:textId="77777777" w:rsidTr="005A21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7CB8761" w14:textId="77777777" w:rsidR="00994DD7" w:rsidRPr="00E0028E" w:rsidRDefault="00994DD7" w:rsidP="005A213D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20</w:t>
            </w:r>
          </w:p>
        </w:tc>
        <w:tc>
          <w:tcPr>
            <w:tcW w:w="21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6155521" w14:textId="77777777" w:rsidR="00994DD7" w:rsidRPr="00E0028E" w:rsidRDefault="00994DD7" w:rsidP="005A213D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Formatação</w:t>
            </w:r>
          </w:p>
        </w:tc>
        <w:tc>
          <w:tcPr>
            <w:tcW w:w="624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B6F9201" w14:textId="77777777" w:rsidR="00994DD7" w:rsidRPr="00E0028E" w:rsidRDefault="00994DD7" w:rsidP="005A213D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Utilização das normas ABNT para formatação do trabalho</w:t>
            </w:r>
          </w:p>
        </w:tc>
        <w:tc>
          <w:tcPr>
            <w:tcW w:w="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224100FD" w14:textId="67A4AB06" w:rsidR="00994DD7" w:rsidRPr="00E0028E" w:rsidRDefault="00994DD7" w:rsidP="005A213D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</w:p>
        </w:tc>
      </w:tr>
      <w:tr w:rsidR="00994DD7" w:rsidRPr="00E0028E" w14:paraId="7682F453" w14:textId="77777777" w:rsidTr="005A21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BFBFBF" w:themeColor="background1" w:themeShade="BF"/>
              <w:left w:val="nil"/>
              <w:bottom w:val="single" w:sz="18" w:space="0" w:color="auto"/>
              <w:right w:val="single" w:sz="4" w:space="0" w:color="BFBFBF" w:themeColor="background1" w:themeShade="BF"/>
            </w:tcBorders>
            <w:vAlign w:val="center"/>
            <w:hideMark/>
          </w:tcPr>
          <w:p w14:paraId="64651326" w14:textId="77777777" w:rsidR="00994DD7" w:rsidRPr="00E0028E" w:rsidRDefault="00994DD7" w:rsidP="005A213D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21</w:t>
            </w:r>
          </w:p>
        </w:tc>
        <w:tc>
          <w:tcPr>
            <w:tcW w:w="21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auto"/>
              <w:right w:val="single" w:sz="4" w:space="0" w:color="BFBFBF" w:themeColor="background1" w:themeShade="BF"/>
            </w:tcBorders>
            <w:vAlign w:val="center"/>
            <w:hideMark/>
          </w:tcPr>
          <w:p w14:paraId="149C85AE" w14:textId="77777777" w:rsidR="00994DD7" w:rsidRPr="00E0028E" w:rsidRDefault="00994DD7" w:rsidP="005A213D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>Estado da arte</w:t>
            </w:r>
          </w:p>
        </w:tc>
        <w:tc>
          <w:tcPr>
            <w:tcW w:w="624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auto"/>
              <w:right w:val="single" w:sz="4" w:space="0" w:color="BFBFBF" w:themeColor="background1" w:themeShade="BF"/>
            </w:tcBorders>
            <w:vAlign w:val="center"/>
            <w:hideMark/>
          </w:tcPr>
          <w:p w14:paraId="53C114C3" w14:textId="77777777" w:rsidR="00994DD7" w:rsidRPr="00E0028E" w:rsidRDefault="00994DD7" w:rsidP="005A213D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  <w:r w:rsidRPr="00E0028E">
              <w:rPr>
                <w:color w:val="auto"/>
                <w:sz w:val="16"/>
                <w:szCs w:val="16"/>
              </w:rPr>
              <w:t xml:space="preserve">Uso de referências recentes e relevantes </w:t>
            </w:r>
          </w:p>
        </w:tc>
        <w:tc>
          <w:tcPr>
            <w:tcW w:w="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auto"/>
              <w:right w:val="nil"/>
            </w:tcBorders>
            <w:vAlign w:val="center"/>
          </w:tcPr>
          <w:p w14:paraId="314671A7" w14:textId="3341FB45" w:rsidR="00994DD7" w:rsidRPr="00E0028E" w:rsidRDefault="00994DD7" w:rsidP="005A213D">
            <w:pPr>
              <w:pStyle w:val="Default"/>
              <w:spacing w:before="40" w:after="40"/>
              <w:rPr>
                <w:color w:val="auto"/>
                <w:sz w:val="16"/>
                <w:szCs w:val="16"/>
              </w:rPr>
            </w:pPr>
          </w:p>
        </w:tc>
      </w:tr>
    </w:tbl>
    <w:p w14:paraId="18E3FA22" w14:textId="77777777" w:rsidR="00994DD7" w:rsidRPr="00E86FA2" w:rsidRDefault="00994DD7" w:rsidP="00994DD7">
      <w:pPr>
        <w:spacing w:after="0"/>
        <w:ind w:left="142"/>
        <w:rPr>
          <w:rFonts w:cs="Arial"/>
        </w:rPr>
      </w:pPr>
    </w:p>
    <w:p w14:paraId="7CFFA611" w14:textId="6515B791" w:rsidR="00994DD7" w:rsidRPr="00E86FA2" w:rsidRDefault="00994DD7" w:rsidP="00994DD7">
      <w:pPr>
        <w:spacing w:after="0"/>
        <w:ind w:left="142"/>
        <w:jc w:val="right"/>
        <w:rPr>
          <w:rFonts w:cs="Arial"/>
        </w:rPr>
      </w:pPr>
      <w:r w:rsidRPr="00E86FA2">
        <w:rPr>
          <w:rFonts w:cs="Arial"/>
        </w:rPr>
        <w:t>Belo Horizonte</w:t>
      </w:r>
      <w:r w:rsidR="007F00DB">
        <w:rPr>
          <w:rFonts w:cs="Arial"/>
        </w:rPr>
        <w:t xml:space="preserve">, </w:t>
      </w:r>
      <w:r w:rsidR="00BC1DC7">
        <w:rPr>
          <w:rFonts w:cs="Arial"/>
        </w:rPr>
        <w:t>_____</w:t>
      </w:r>
      <w:r w:rsidRPr="00E86FA2">
        <w:rPr>
          <w:rFonts w:cs="Arial"/>
        </w:rPr>
        <w:t xml:space="preserve"> de </w:t>
      </w:r>
      <w:r w:rsidR="00BC1DC7">
        <w:rPr>
          <w:rFonts w:cs="Arial"/>
        </w:rPr>
        <w:t>_______</w:t>
      </w:r>
      <w:r w:rsidRPr="00E86FA2">
        <w:rPr>
          <w:rFonts w:cs="Arial"/>
        </w:rPr>
        <w:t xml:space="preserve"> </w:t>
      </w:r>
      <w:proofErr w:type="spellStart"/>
      <w:r w:rsidRPr="00E86FA2">
        <w:rPr>
          <w:rFonts w:cs="Arial"/>
        </w:rPr>
        <w:t>de</w:t>
      </w:r>
      <w:proofErr w:type="spellEnd"/>
      <w:r w:rsidRPr="00E86FA2">
        <w:rPr>
          <w:rFonts w:cs="Arial"/>
        </w:rPr>
        <w:t xml:space="preserve"> 20</w:t>
      </w:r>
      <w:r w:rsidR="007F00DB">
        <w:rPr>
          <w:rFonts w:cs="Arial"/>
        </w:rPr>
        <w:t>2</w:t>
      </w:r>
      <w:r w:rsidR="00BC1DC7">
        <w:rPr>
          <w:rFonts w:cs="Arial"/>
        </w:rPr>
        <w:t>__</w:t>
      </w:r>
    </w:p>
    <w:p w14:paraId="7692D175" w14:textId="77777777" w:rsidR="00994DD7" w:rsidRPr="00E86FA2" w:rsidRDefault="00994DD7" w:rsidP="00994DD7">
      <w:pPr>
        <w:spacing w:after="0"/>
        <w:ind w:left="142"/>
        <w:rPr>
          <w:rFonts w:cs="Arial"/>
        </w:rPr>
      </w:pPr>
    </w:p>
    <w:p w14:paraId="797A7C4C" w14:textId="4DDFE99B" w:rsidR="00994DD7" w:rsidRDefault="00994DD7" w:rsidP="00994DD7">
      <w:pPr>
        <w:spacing w:after="0"/>
        <w:ind w:left="142"/>
        <w:rPr>
          <w:rFonts w:cs="Arial"/>
        </w:rPr>
      </w:pPr>
    </w:p>
    <w:p w14:paraId="716ED22C" w14:textId="77777777" w:rsidR="00BC1DC7" w:rsidRPr="00E86FA2" w:rsidRDefault="00BC1DC7" w:rsidP="00994DD7">
      <w:pPr>
        <w:spacing w:after="0"/>
        <w:ind w:left="142"/>
        <w:rPr>
          <w:rFonts w:cs="Arial"/>
        </w:rPr>
      </w:pPr>
      <w:bookmarkStart w:id="1" w:name="_Hlk80978460"/>
    </w:p>
    <w:tbl>
      <w:tblPr>
        <w:tblW w:w="0" w:type="auto"/>
        <w:jc w:val="center"/>
        <w:tblBorders>
          <w:top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994DD7" w:rsidRPr="00E86FA2" w14:paraId="6323DF4F" w14:textId="77777777" w:rsidTr="00BC1DC7">
        <w:trPr>
          <w:jc w:val="center"/>
        </w:trPr>
        <w:tc>
          <w:tcPr>
            <w:tcW w:w="492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47A6634" w14:textId="77777777" w:rsidR="00874FFE" w:rsidRDefault="00C207D0" w:rsidP="00BC1DC7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Assinatura do avaliador </w:t>
            </w:r>
          </w:p>
          <w:p w14:paraId="6AFF671E" w14:textId="42E69F4F" w:rsidR="001B71BA" w:rsidRPr="00E86FA2" w:rsidRDefault="00C207D0" w:rsidP="00BC1DC7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(Professor da disciplina ou Orientador)</w:t>
            </w:r>
          </w:p>
        </w:tc>
      </w:tr>
      <w:bookmarkEnd w:id="1"/>
    </w:tbl>
    <w:p w14:paraId="7B819F1B" w14:textId="77777777" w:rsidR="00BC1DC7" w:rsidRDefault="00BC1DC7">
      <w:pPr>
        <w:spacing w:after="160" w:line="259" w:lineRule="auto"/>
        <w:jc w:val="left"/>
      </w:pPr>
      <w:r>
        <w:br w:type="page"/>
      </w:r>
    </w:p>
    <w:p w14:paraId="464DB625" w14:textId="1B984AE8" w:rsidR="00846CE6" w:rsidRPr="00BC1DC7" w:rsidRDefault="00846CE6" w:rsidP="00846CE6">
      <w:pPr>
        <w:jc w:val="center"/>
        <w:rPr>
          <w:b/>
          <w:bCs/>
        </w:rPr>
      </w:pPr>
      <w:r w:rsidRPr="00BC1DC7">
        <w:rPr>
          <w:b/>
          <w:bCs/>
        </w:rPr>
        <w:lastRenderedPageBreak/>
        <w:t xml:space="preserve">ANEXO III </w:t>
      </w:r>
      <w:r w:rsidR="00112D57">
        <w:rPr>
          <w:b/>
          <w:bCs/>
        </w:rPr>
        <w:t>(compleme</w:t>
      </w:r>
      <w:r w:rsidR="007F43ED">
        <w:rPr>
          <w:b/>
          <w:bCs/>
        </w:rPr>
        <w:t xml:space="preserve">nto) </w:t>
      </w:r>
      <w:r w:rsidRPr="00BC1DC7">
        <w:rPr>
          <w:b/>
          <w:bCs/>
        </w:rPr>
        <w:t xml:space="preserve">– RELATÓRIO DE AVALIAÇÃO DA BANCA </w:t>
      </w:r>
      <w:r w:rsidR="00BC1DC7" w:rsidRPr="00BC1DC7">
        <w:rPr>
          <w:b/>
          <w:bCs/>
        </w:rPr>
        <w:t>DE TCC I</w:t>
      </w:r>
    </w:p>
    <w:tbl>
      <w:tblPr>
        <w:tblW w:w="9640" w:type="dxa"/>
        <w:tblInd w:w="-14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640"/>
      </w:tblGrid>
      <w:tr w:rsidR="00BC1DC7" w:rsidRPr="00743806" w14:paraId="54EFCDC8" w14:textId="77777777" w:rsidTr="000A4BF1">
        <w:trPr>
          <w:cantSplit/>
          <w:trHeight w:val="43"/>
        </w:trPr>
        <w:tc>
          <w:tcPr>
            <w:tcW w:w="9640" w:type="dxa"/>
            <w:tcBorders>
              <w:top w:val="single" w:sz="18" w:space="0" w:color="auto"/>
              <w:left w:val="nil"/>
              <w:bottom w:val="single" w:sz="6" w:space="0" w:color="C0C0C0"/>
              <w:right w:val="nil"/>
            </w:tcBorders>
            <w:vAlign w:val="bottom"/>
          </w:tcPr>
          <w:p w14:paraId="563883AB" w14:textId="77777777" w:rsidR="00BC1DC7" w:rsidRDefault="00BC1DC7" w:rsidP="000A4BF1">
            <w:pPr>
              <w:spacing w:after="0"/>
              <w:jc w:val="left"/>
              <w:rPr>
                <w:rFonts w:cs="Arial"/>
              </w:rPr>
            </w:pPr>
            <w:r>
              <w:rPr>
                <w:rFonts w:cs="Arial"/>
              </w:rPr>
              <w:t>Orientando</w:t>
            </w:r>
            <w:r w:rsidRPr="00743806">
              <w:rPr>
                <w:rFonts w:cs="Arial"/>
              </w:rPr>
              <w:t xml:space="preserve">: </w:t>
            </w:r>
          </w:p>
          <w:p w14:paraId="5120086B" w14:textId="77777777" w:rsidR="00BC1DC7" w:rsidRPr="00743806" w:rsidRDefault="00BC1DC7" w:rsidP="000A4BF1">
            <w:pPr>
              <w:spacing w:after="0"/>
              <w:jc w:val="left"/>
              <w:rPr>
                <w:rFonts w:cs="Arial"/>
              </w:rPr>
            </w:pPr>
          </w:p>
        </w:tc>
      </w:tr>
      <w:tr w:rsidR="00BC1DC7" w:rsidRPr="00743806" w14:paraId="78753977" w14:textId="77777777" w:rsidTr="000A4BF1">
        <w:trPr>
          <w:cantSplit/>
          <w:trHeight w:val="259"/>
        </w:trPr>
        <w:tc>
          <w:tcPr>
            <w:tcW w:w="9640" w:type="dxa"/>
            <w:tcBorders>
              <w:top w:val="single" w:sz="6" w:space="0" w:color="C0C0C0"/>
              <w:left w:val="nil"/>
              <w:bottom w:val="single" w:sz="6" w:space="0" w:color="C0C0C0"/>
              <w:right w:val="nil"/>
            </w:tcBorders>
            <w:vAlign w:val="bottom"/>
          </w:tcPr>
          <w:p w14:paraId="0EB6547D" w14:textId="77777777" w:rsidR="00BC1DC7" w:rsidRDefault="00BC1DC7" w:rsidP="00BC1DC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Orientador: </w:t>
            </w:r>
          </w:p>
          <w:p w14:paraId="03D4094B" w14:textId="77777777" w:rsidR="00BC1DC7" w:rsidRPr="00743806" w:rsidRDefault="00BC1DC7" w:rsidP="00BC1DC7">
            <w:pPr>
              <w:spacing w:after="0"/>
              <w:rPr>
                <w:rFonts w:cs="Arial"/>
              </w:rPr>
            </w:pPr>
          </w:p>
        </w:tc>
      </w:tr>
      <w:tr w:rsidR="00BC1DC7" w:rsidRPr="00743806" w14:paraId="0A161F0A" w14:textId="77777777" w:rsidTr="000A4BF1">
        <w:trPr>
          <w:cantSplit/>
          <w:trHeight w:val="284"/>
        </w:trPr>
        <w:tc>
          <w:tcPr>
            <w:tcW w:w="964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</w:tcPr>
          <w:p w14:paraId="442A856A" w14:textId="77777777" w:rsidR="00BC1DC7" w:rsidRDefault="00BC1DC7" w:rsidP="000A4BF1">
            <w:pPr>
              <w:spacing w:after="0"/>
              <w:rPr>
                <w:rFonts w:cs="Arial"/>
              </w:rPr>
            </w:pPr>
            <w:r w:rsidRPr="00743806">
              <w:rPr>
                <w:rFonts w:cs="Arial"/>
              </w:rPr>
              <w:t xml:space="preserve">Título </w:t>
            </w:r>
            <w:r>
              <w:rPr>
                <w:rFonts w:cs="Arial"/>
              </w:rPr>
              <w:t>da proposta de pesquisa</w:t>
            </w:r>
            <w:r w:rsidRPr="00743806">
              <w:rPr>
                <w:rFonts w:cs="Arial"/>
              </w:rPr>
              <w:t>:</w:t>
            </w:r>
          </w:p>
          <w:p w14:paraId="57ACAA2E" w14:textId="77777777" w:rsidR="00BC1DC7" w:rsidRDefault="00BC1DC7" w:rsidP="000A4BF1">
            <w:pPr>
              <w:spacing w:after="0"/>
              <w:rPr>
                <w:rFonts w:cs="Arial"/>
              </w:rPr>
            </w:pPr>
          </w:p>
          <w:p w14:paraId="16099E99" w14:textId="77777777" w:rsidR="00BC1DC7" w:rsidRPr="00743806" w:rsidRDefault="00BC1DC7" w:rsidP="000A4BF1">
            <w:pPr>
              <w:spacing w:after="0"/>
              <w:rPr>
                <w:rFonts w:cs="Arial"/>
              </w:rPr>
            </w:pPr>
          </w:p>
        </w:tc>
      </w:tr>
    </w:tbl>
    <w:tbl>
      <w:tblPr>
        <w:tblStyle w:val="Tabelacomgrade"/>
        <w:tblW w:w="5581" w:type="pct"/>
        <w:tblInd w:w="-142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1073"/>
        <w:gridCol w:w="1393"/>
        <w:gridCol w:w="2462"/>
      </w:tblGrid>
      <w:tr w:rsidR="003D1C8A" w:rsidRPr="00112D57" w14:paraId="7C820D25" w14:textId="36806671" w:rsidTr="007918CB">
        <w:tc>
          <w:tcPr>
            <w:tcW w:w="2404" w:type="pct"/>
            <w:tcBorders>
              <w:top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14:paraId="236B5137" w14:textId="10559D91" w:rsidR="00A57F15" w:rsidRPr="00112D57" w:rsidRDefault="003D1C8A" w:rsidP="00BC1DC7">
            <w:pPr>
              <w:pStyle w:val="Default"/>
              <w:spacing w:before="40" w:after="40" w:line="360" w:lineRule="auto"/>
              <w:rPr>
                <w:sz w:val="20"/>
                <w:szCs w:val="20"/>
              </w:rPr>
            </w:pPr>
            <w:r w:rsidRPr="00112D57">
              <w:rPr>
                <w:b/>
                <w:color w:val="auto"/>
                <w:sz w:val="20"/>
                <w:szCs w:val="20"/>
              </w:rPr>
              <w:t>CRITÉRIO</w:t>
            </w:r>
          </w:p>
        </w:tc>
        <w:tc>
          <w:tcPr>
            <w:tcW w:w="565" w:type="pct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14:paraId="6717827F" w14:textId="0FD4C17F" w:rsidR="00A57F15" w:rsidRPr="00112D57" w:rsidRDefault="003D1C8A" w:rsidP="00BC1DC7">
            <w:pPr>
              <w:pStyle w:val="Default"/>
              <w:spacing w:before="40" w:after="40" w:line="360" w:lineRule="auto"/>
              <w:jc w:val="center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112D57">
              <w:rPr>
                <w:b/>
                <w:color w:val="auto"/>
                <w:sz w:val="20"/>
                <w:szCs w:val="20"/>
              </w:rPr>
              <w:t>VALOR</w:t>
            </w:r>
            <w:r w:rsidR="00480301" w:rsidRPr="00112D57">
              <w:rPr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734" w:type="pct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14:paraId="0BF621F9" w14:textId="0E942B0D" w:rsidR="00A57F15" w:rsidRPr="00112D57" w:rsidRDefault="003D1C8A" w:rsidP="00BC1DC7">
            <w:pPr>
              <w:pStyle w:val="Default"/>
              <w:spacing w:before="40" w:after="40"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112D57">
              <w:rPr>
                <w:b/>
                <w:color w:val="auto"/>
                <w:sz w:val="20"/>
                <w:szCs w:val="20"/>
              </w:rPr>
              <w:t>NOTA</w:t>
            </w:r>
          </w:p>
        </w:tc>
        <w:tc>
          <w:tcPr>
            <w:tcW w:w="1298" w:type="pct"/>
            <w:tcBorders>
              <w:top w:val="single" w:sz="18" w:space="0" w:color="auto"/>
              <w:left w:val="dotted" w:sz="4" w:space="0" w:color="auto"/>
              <w:bottom w:val="single" w:sz="18" w:space="0" w:color="auto"/>
            </w:tcBorders>
            <w:shd w:val="clear" w:color="auto" w:fill="auto"/>
          </w:tcPr>
          <w:p w14:paraId="76E6C6ED" w14:textId="208A699D" w:rsidR="00A57F15" w:rsidRPr="00112D57" w:rsidRDefault="00BC1DC7" w:rsidP="00BC1DC7">
            <w:pPr>
              <w:pStyle w:val="Default"/>
              <w:spacing w:before="40" w:after="40"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112D57">
              <w:rPr>
                <w:b/>
                <w:color w:val="auto"/>
                <w:sz w:val="20"/>
                <w:szCs w:val="20"/>
              </w:rPr>
              <w:t>COMENTÁRIOS</w:t>
            </w:r>
          </w:p>
        </w:tc>
      </w:tr>
      <w:tr w:rsidR="007918CB" w:rsidRPr="00112D57" w14:paraId="0C51FF8B" w14:textId="1001B2BD" w:rsidTr="00112D57">
        <w:tc>
          <w:tcPr>
            <w:tcW w:w="2404" w:type="pct"/>
            <w:tcBorders>
              <w:top w:val="single" w:sz="18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56F4C02" w14:textId="7FA9407B" w:rsidR="00A57F15" w:rsidRPr="00112D57" w:rsidRDefault="00A57F15" w:rsidP="007918CB">
            <w:pPr>
              <w:spacing w:before="60" w:after="60" w:line="360" w:lineRule="auto"/>
              <w:ind w:left="-99"/>
              <w:rPr>
                <w:rFonts w:cs="Arial"/>
                <w:sz w:val="20"/>
                <w:szCs w:val="20"/>
              </w:rPr>
            </w:pPr>
            <w:r w:rsidRPr="00112D57">
              <w:rPr>
                <w:rFonts w:cs="Arial"/>
                <w:sz w:val="20"/>
                <w:szCs w:val="20"/>
              </w:rPr>
              <w:t xml:space="preserve">I - </w:t>
            </w:r>
            <w:r w:rsidR="00BC1DC7" w:rsidRPr="00112D57">
              <w:rPr>
                <w:rFonts w:cs="Arial"/>
                <w:sz w:val="20"/>
                <w:szCs w:val="20"/>
              </w:rPr>
              <w:t xml:space="preserve">Pertinência </w:t>
            </w:r>
            <w:r w:rsidRPr="00112D57">
              <w:rPr>
                <w:rFonts w:cs="Arial"/>
                <w:sz w:val="20"/>
                <w:szCs w:val="20"/>
              </w:rPr>
              <w:t>da proposta de pesquisa;</w:t>
            </w:r>
          </w:p>
        </w:tc>
        <w:tc>
          <w:tcPr>
            <w:tcW w:w="565" w:type="pct"/>
            <w:tcBorders>
              <w:top w:val="single" w:sz="18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69C3ACC2" w14:textId="391B4ED8" w:rsidR="00A57F15" w:rsidRPr="00112D57" w:rsidRDefault="00A24B1B" w:rsidP="00112D57">
            <w:pPr>
              <w:spacing w:before="60" w:after="60"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34" w:type="pct"/>
            <w:tcBorders>
              <w:top w:val="single" w:sz="18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2C78BFC" w14:textId="77777777" w:rsidR="00A57F15" w:rsidRPr="00112D57" w:rsidRDefault="00A57F15" w:rsidP="00BC1DC7">
            <w:pPr>
              <w:spacing w:before="60" w:after="60" w:line="36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98" w:type="pct"/>
            <w:tcBorders>
              <w:top w:val="single" w:sz="18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</w:tcPr>
          <w:p w14:paraId="2C32B322" w14:textId="77777777" w:rsidR="00A57F15" w:rsidRPr="00112D57" w:rsidRDefault="00A57F15" w:rsidP="00BC1DC7">
            <w:pPr>
              <w:spacing w:before="60" w:after="60" w:line="36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918CB" w:rsidRPr="00112D57" w14:paraId="46C56B75" w14:textId="218B8C66" w:rsidTr="00112D57">
        <w:tc>
          <w:tcPr>
            <w:tcW w:w="2404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40C5256D" w14:textId="638A873D" w:rsidR="001B71BA" w:rsidRPr="00112D57" w:rsidRDefault="001B71BA" w:rsidP="007918CB">
            <w:pPr>
              <w:spacing w:before="60" w:after="60" w:line="360" w:lineRule="auto"/>
              <w:ind w:left="-99"/>
              <w:rPr>
                <w:rFonts w:cs="Arial"/>
                <w:sz w:val="20"/>
                <w:szCs w:val="20"/>
              </w:rPr>
            </w:pPr>
            <w:r w:rsidRPr="00112D57">
              <w:rPr>
                <w:rFonts w:cs="Arial"/>
                <w:sz w:val="20"/>
                <w:szCs w:val="20"/>
              </w:rPr>
              <w:t xml:space="preserve">II - </w:t>
            </w:r>
            <w:r w:rsidR="00BC1DC7" w:rsidRPr="00112D57">
              <w:rPr>
                <w:rFonts w:cs="Arial"/>
                <w:sz w:val="20"/>
                <w:szCs w:val="20"/>
              </w:rPr>
              <w:t xml:space="preserve">Atendimento </w:t>
            </w:r>
            <w:r w:rsidRPr="00112D57">
              <w:rPr>
                <w:rFonts w:cs="Arial"/>
                <w:sz w:val="20"/>
                <w:szCs w:val="20"/>
              </w:rPr>
              <w:t>aos requisitos obrigatórios da proposta de pesquisa da disciplina de TCC I</w:t>
            </w:r>
            <w:r w:rsidR="00BC1DC7" w:rsidRPr="00112D57">
              <w:rPr>
                <w:rFonts w:cs="Arial"/>
                <w:sz w:val="20"/>
                <w:szCs w:val="20"/>
              </w:rPr>
              <w:t xml:space="preserve"> </w:t>
            </w:r>
            <w:r w:rsidRPr="00112D57">
              <w:rPr>
                <w:rFonts w:cs="Arial"/>
                <w:sz w:val="20"/>
                <w:szCs w:val="20"/>
              </w:rPr>
              <w:t>(Introdução, referencial teórico, Métodos, resultados esperados, infraestrutura e recursos necessários, cronograma de TCC II e referências bibliográficas);</w:t>
            </w:r>
          </w:p>
        </w:tc>
        <w:tc>
          <w:tcPr>
            <w:tcW w:w="56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6639ADB2" w14:textId="521362F7" w:rsidR="001B71BA" w:rsidRPr="00112D57" w:rsidRDefault="00A24B1B" w:rsidP="00112D57">
            <w:pPr>
              <w:spacing w:before="60" w:after="60"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73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4DC98378" w14:textId="77777777" w:rsidR="001B71BA" w:rsidRPr="00112D57" w:rsidRDefault="001B71BA" w:rsidP="00BC1DC7">
            <w:pPr>
              <w:spacing w:before="60" w:after="60" w:line="36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</w:tcPr>
          <w:p w14:paraId="0195D709" w14:textId="14C9AC8C" w:rsidR="001B71BA" w:rsidRPr="00112D57" w:rsidRDefault="001B71BA" w:rsidP="00BC1DC7">
            <w:pPr>
              <w:spacing w:before="60" w:after="60" w:line="36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918CB" w:rsidRPr="00112D57" w14:paraId="2D578E86" w14:textId="05667DD2" w:rsidTr="00112D57">
        <w:tc>
          <w:tcPr>
            <w:tcW w:w="2404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EB851AE" w14:textId="458E0B85" w:rsidR="001B71BA" w:rsidRPr="00112D57" w:rsidRDefault="001B71BA" w:rsidP="007918CB">
            <w:pPr>
              <w:spacing w:before="60" w:after="60" w:line="360" w:lineRule="auto"/>
              <w:ind w:left="-99"/>
              <w:rPr>
                <w:rFonts w:cs="Arial"/>
                <w:sz w:val="20"/>
                <w:szCs w:val="20"/>
              </w:rPr>
            </w:pPr>
            <w:r w:rsidRPr="00112D57">
              <w:rPr>
                <w:rFonts w:cs="Arial"/>
                <w:sz w:val="20"/>
                <w:szCs w:val="20"/>
              </w:rPr>
              <w:t xml:space="preserve">III - </w:t>
            </w:r>
            <w:r w:rsidR="00BC1DC7" w:rsidRPr="00112D57">
              <w:rPr>
                <w:rFonts w:cs="Arial"/>
                <w:sz w:val="20"/>
                <w:szCs w:val="20"/>
              </w:rPr>
              <w:t xml:space="preserve">Domínio </w:t>
            </w:r>
            <w:r w:rsidRPr="00112D57">
              <w:rPr>
                <w:rFonts w:cs="Arial"/>
                <w:sz w:val="20"/>
                <w:szCs w:val="20"/>
              </w:rPr>
              <w:t>da língua portuguesa escrita e falada;</w:t>
            </w:r>
          </w:p>
        </w:tc>
        <w:tc>
          <w:tcPr>
            <w:tcW w:w="56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0224273" w14:textId="1FB65FDB" w:rsidR="001B71BA" w:rsidRPr="00112D57" w:rsidRDefault="001B71BA" w:rsidP="00112D57">
            <w:pPr>
              <w:spacing w:before="60" w:after="60"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112D57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3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5D5BFF21" w14:textId="77777777" w:rsidR="001B71BA" w:rsidRPr="00112D57" w:rsidRDefault="001B71BA" w:rsidP="00BC1DC7">
            <w:pPr>
              <w:spacing w:before="60" w:after="60" w:line="36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</w:tcPr>
          <w:p w14:paraId="47F5864E" w14:textId="77777777" w:rsidR="001B71BA" w:rsidRPr="00112D57" w:rsidRDefault="001B71BA" w:rsidP="00BC1DC7">
            <w:pPr>
              <w:spacing w:before="60" w:after="60" w:line="36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918CB" w:rsidRPr="00112D57" w14:paraId="6A90F2DC" w14:textId="6B35CC4B" w:rsidTr="00112D57">
        <w:trPr>
          <w:trHeight w:val="248"/>
        </w:trPr>
        <w:tc>
          <w:tcPr>
            <w:tcW w:w="2404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30375FC" w14:textId="4C2E616F" w:rsidR="001B71BA" w:rsidRPr="00112D57" w:rsidRDefault="001B71BA" w:rsidP="007918CB">
            <w:pPr>
              <w:spacing w:before="60" w:after="60" w:line="360" w:lineRule="auto"/>
              <w:ind w:left="-99"/>
              <w:rPr>
                <w:rFonts w:cs="Arial"/>
                <w:sz w:val="20"/>
                <w:szCs w:val="20"/>
              </w:rPr>
            </w:pPr>
            <w:r w:rsidRPr="00112D57">
              <w:rPr>
                <w:rFonts w:cs="Arial"/>
                <w:sz w:val="20"/>
                <w:szCs w:val="20"/>
              </w:rPr>
              <w:t xml:space="preserve">IV - </w:t>
            </w:r>
            <w:r w:rsidR="00BC1DC7" w:rsidRPr="00112D57">
              <w:rPr>
                <w:rFonts w:cs="Arial"/>
                <w:sz w:val="20"/>
                <w:szCs w:val="20"/>
              </w:rPr>
              <w:t xml:space="preserve">Clareza </w:t>
            </w:r>
            <w:r w:rsidRPr="00112D57">
              <w:rPr>
                <w:rFonts w:cs="Arial"/>
                <w:sz w:val="20"/>
                <w:szCs w:val="20"/>
              </w:rPr>
              <w:t>e coesão da proposta;</w:t>
            </w:r>
          </w:p>
        </w:tc>
        <w:tc>
          <w:tcPr>
            <w:tcW w:w="56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6D20D15" w14:textId="3288075C" w:rsidR="001B71BA" w:rsidRPr="00112D57" w:rsidRDefault="001B71BA" w:rsidP="00112D57">
            <w:pPr>
              <w:spacing w:before="60" w:after="60"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112D57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3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434C8B83" w14:textId="77777777" w:rsidR="001B71BA" w:rsidRPr="00112D57" w:rsidRDefault="001B71BA" w:rsidP="00BC1DC7">
            <w:pPr>
              <w:spacing w:before="60" w:after="60" w:line="36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</w:tcPr>
          <w:p w14:paraId="09EB4080" w14:textId="2162B325" w:rsidR="001B71BA" w:rsidRPr="00112D57" w:rsidRDefault="001B71BA" w:rsidP="00BC1DC7">
            <w:pPr>
              <w:spacing w:before="60" w:after="60" w:line="36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918CB" w:rsidRPr="00112D57" w14:paraId="2CBE0C3C" w14:textId="15B9531C" w:rsidTr="00112D57">
        <w:tc>
          <w:tcPr>
            <w:tcW w:w="2404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55C1CCB2" w14:textId="03CCB5A5" w:rsidR="001B71BA" w:rsidRPr="00112D57" w:rsidRDefault="001B71BA" w:rsidP="007918CB">
            <w:pPr>
              <w:spacing w:before="60" w:after="60" w:line="360" w:lineRule="auto"/>
              <w:ind w:left="-99"/>
              <w:rPr>
                <w:rFonts w:cs="Arial"/>
                <w:sz w:val="20"/>
                <w:szCs w:val="20"/>
              </w:rPr>
            </w:pPr>
            <w:r w:rsidRPr="00112D57">
              <w:rPr>
                <w:rFonts w:cs="Arial"/>
                <w:sz w:val="20"/>
                <w:szCs w:val="20"/>
              </w:rPr>
              <w:t xml:space="preserve">V - </w:t>
            </w:r>
            <w:r w:rsidR="00BC1DC7" w:rsidRPr="00112D57">
              <w:rPr>
                <w:rFonts w:cs="Arial"/>
                <w:sz w:val="20"/>
                <w:szCs w:val="20"/>
              </w:rPr>
              <w:t xml:space="preserve">Revisão </w:t>
            </w:r>
            <w:r w:rsidRPr="00112D57">
              <w:rPr>
                <w:rFonts w:cs="Arial"/>
                <w:sz w:val="20"/>
                <w:szCs w:val="20"/>
              </w:rPr>
              <w:t>da literatura apresentada;</w:t>
            </w:r>
          </w:p>
        </w:tc>
        <w:tc>
          <w:tcPr>
            <w:tcW w:w="56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6D69C4A" w14:textId="278F341B" w:rsidR="001B71BA" w:rsidRPr="00112D57" w:rsidRDefault="001B71BA" w:rsidP="00112D57">
            <w:pPr>
              <w:spacing w:before="60" w:after="60"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112D57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3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2366B44" w14:textId="77777777" w:rsidR="001B71BA" w:rsidRPr="00112D57" w:rsidRDefault="001B71BA" w:rsidP="00BC1DC7">
            <w:pPr>
              <w:spacing w:before="60" w:after="60" w:line="36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</w:tcPr>
          <w:p w14:paraId="01B61532" w14:textId="77777777" w:rsidR="001B71BA" w:rsidRPr="00112D57" w:rsidRDefault="001B71BA" w:rsidP="00BC1DC7">
            <w:pPr>
              <w:spacing w:before="60" w:after="60" w:line="36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918CB" w:rsidRPr="00112D57" w14:paraId="12B50A6F" w14:textId="456AF8F6" w:rsidTr="00112D57">
        <w:tc>
          <w:tcPr>
            <w:tcW w:w="2404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1E82F71" w14:textId="68263166" w:rsidR="001B71BA" w:rsidRPr="00112D57" w:rsidRDefault="001B71BA" w:rsidP="007918CB">
            <w:pPr>
              <w:spacing w:before="60" w:after="60" w:line="360" w:lineRule="auto"/>
              <w:ind w:left="-99"/>
              <w:rPr>
                <w:rFonts w:cs="Arial"/>
                <w:sz w:val="20"/>
                <w:szCs w:val="20"/>
              </w:rPr>
            </w:pPr>
            <w:r w:rsidRPr="00112D57">
              <w:rPr>
                <w:rFonts w:cs="Arial"/>
                <w:sz w:val="20"/>
                <w:szCs w:val="20"/>
              </w:rPr>
              <w:t xml:space="preserve">VI - </w:t>
            </w:r>
            <w:r w:rsidR="00BC1DC7" w:rsidRPr="00112D57">
              <w:rPr>
                <w:rFonts w:cs="Arial"/>
                <w:sz w:val="20"/>
                <w:szCs w:val="20"/>
              </w:rPr>
              <w:t xml:space="preserve">Qualidade </w:t>
            </w:r>
            <w:r w:rsidRPr="00112D57">
              <w:rPr>
                <w:rFonts w:cs="Arial"/>
                <w:sz w:val="20"/>
                <w:szCs w:val="20"/>
              </w:rPr>
              <w:t>dos elementos gráficos;</w:t>
            </w:r>
          </w:p>
        </w:tc>
        <w:tc>
          <w:tcPr>
            <w:tcW w:w="56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1370CD22" w14:textId="03C03E1C" w:rsidR="001B71BA" w:rsidRPr="00112D57" w:rsidRDefault="00A24B1B" w:rsidP="00112D57">
            <w:pPr>
              <w:spacing w:before="60" w:after="60"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3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97A44FA" w14:textId="77777777" w:rsidR="001B71BA" w:rsidRPr="00112D57" w:rsidRDefault="001B71BA" w:rsidP="00BC1DC7">
            <w:pPr>
              <w:spacing w:before="60" w:after="60" w:line="36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</w:tcPr>
          <w:p w14:paraId="33DDCC96" w14:textId="167BAB2E" w:rsidR="001B71BA" w:rsidRPr="00112D57" w:rsidRDefault="001B71BA" w:rsidP="00BC1DC7">
            <w:pPr>
              <w:spacing w:before="60" w:after="60" w:line="36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918CB" w:rsidRPr="00112D57" w14:paraId="7AFDE314" w14:textId="74A3B889" w:rsidTr="00112D57">
        <w:tc>
          <w:tcPr>
            <w:tcW w:w="2404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465DEF1C" w14:textId="582B4237" w:rsidR="001B71BA" w:rsidRPr="00112D57" w:rsidRDefault="001B71BA" w:rsidP="007918CB">
            <w:pPr>
              <w:spacing w:before="60" w:after="60" w:line="360" w:lineRule="auto"/>
              <w:ind w:left="-99"/>
              <w:rPr>
                <w:rFonts w:cs="Arial"/>
                <w:sz w:val="20"/>
                <w:szCs w:val="20"/>
              </w:rPr>
            </w:pPr>
            <w:r w:rsidRPr="00112D57">
              <w:rPr>
                <w:rFonts w:cs="Arial"/>
                <w:sz w:val="20"/>
                <w:szCs w:val="20"/>
              </w:rPr>
              <w:t xml:space="preserve">VII - </w:t>
            </w:r>
            <w:r w:rsidR="00BC1DC7" w:rsidRPr="00112D57">
              <w:rPr>
                <w:rFonts w:cs="Arial"/>
                <w:sz w:val="20"/>
                <w:szCs w:val="20"/>
              </w:rPr>
              <w:t xml:space="preserve">Domínio </w:t>
            </w:r>
            <w:r w:rsidRPr="00112D57">
              <w:rPr>
                <w:rFonts w:cs="Arial"/>
                <w:sz w:val="20"/>
                <w:szCs w:val="20"/>
              </w:rPr>
              <w:t>do conteúdo de projeto, evidenciado a partir das respostas às perguntas da banca;</w:t>
            </w:r>
          </w:p>
        </w:tc>
        <w:tc>
          <w:tcPr>
            <w:tcW w:w="56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1CAAD426" w14:textId="43006990" w:rsidR="001B71BA" w:rsidRPr="00112D57" w:rsidRDefault="00A24B1B" w:rsidP="00112D57">
            <w:pPr>
              <w:spacing w:before="60" w:after="60"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73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0997A83" w14:textId="77777777" w:rsidR="001B71BA" w:rsidRPr="00112D57" w:rsidRDefault="001B71BA" w:rsidP="00BC1DC7">
            <w:pPr>
              <w:spacing w:before="60" w:after="60" w:line="36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</w:tcPr>
          <w:p w14:paraId="47EB5A0D" w14:textId="77777777" w:rsidR="001B71BA" w:rsidRPr="00112D57" w:rsidRDefault="001B71BA" w:rsidP="00BC1DC7">
            <w:pPr>
              <w:spacing w:before="60" w:after="60" w:line="36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918CB" w:rsidRPr="00112D57" w14:paraId="45CCB2E7" w14:textId="626EE371" w:rsidTr="00112D57">
        <w:tc>
          <w:tcPr>
            <w:tcW w:w="2404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8FD8141" w14:textId="385E58A6" w:rsidR="001B71BA" w:rsidRPr="00112D57" w:rsidRDefault="001B71BA" w:rsidP="007918CB">
            <w:pPr>
              <w:spacing w:before="60" w:after="60" w:line="360" w:lineRule="auto"/>
              <w:ind w:left="-99"/>
              <w:rPr>
                <w:rFonts w:cs="Arial"/>
                <w:sz w:val="20"/>
                <w:szCs w:val="20"/>
              </w:rPr>
            </w:pPr>
            <w:r w:rsidRPr="00112D57">
              <w:rPr>
                <w:rFonts w:cs="Arial"/>
                <w:sz w:val="20"/>
                <w:szCs w:val="20"/>
              </w:rPr>
              <w:t xml:space="preserve">VIII - </w:t>
            </w:r>
            <w:r w:rsidR="00BC1DC7" w:rsidRPr="00112D57">
              <w:rPr>
                <w:rFonts w:cs="Arial"/>
                <w:sz w:val="20"/>
                <w:szCs w:val="20"/>
              </w:rPr>
              <w:t xml:space="preserve">Capacidade </w:t>
            </w:r>
            <w:r w:rsidRPr="00112D57">
              <w:rPr>
                <w:rFonts w:cs="Arial"/>
                <w:sz w:val="20"/>
                <w:szCs w:val="20"/>
              </w:rPr>
              <w:t xml:space="preserve">de </w:t>
            </w:r>
            <w:r w:rsidR="00BC1DC7" w:rsidRPr="00112D57">
              <w:rPr>
                <w:rFonts w:cs="Arial"/>
                <w:sz w:val="20"/>
                <w:szCs w:val="20"/>
              </w:rPr>
              <w:t>contra-argumentar</w:t>
            </w:r>
            <w:r w:rsidRPr="00112D57">
              <w:rPr>
                <w:rFonts w:cs="Arial"/>
                <w:sz w:val="20"/>
                <w:szCs w:val="20"/>
              </w:rPr>
              <w:t xml:space="preserve"> ponderações da banca;</w:t>
            </w:r>
          </w:p>
        </w:tc>
        <w:tc>
          <w:tcPr>
            <w:tcW w:w="56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05498B8" w14:textId="1AE4A13D" w:rsidR="001B71BA" w:rsidRPr="00112D57" w:rsidRDefault="00A24B1B" w:rsidP="00112D57">
            <w:pPr>
              <w:spacing w:before="60" w:after="60"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3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73994B" w14:textId="77777777" w:rsidR="001B71BA" w:rsidRPr="00112D57" w:rsidRDefault="001B71BA" w:rsidP="00BC1DC7">
            <w:pPr>
              <w:spacing w:before="60" w:after="60" w:line="36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</w:tcPr>
          <w:p w14:paraId="531861D5" w14:textId="77777777" w:rsidR="001B71BA" w:rsidRPr="00112D57" w:rsidRDefault="001B71BA" w:rsidP="00BC1DC7">
            <w:pPr>
              <w:spacing w:before="60" w:after="60" w:line="36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918CB" w:rsidRPr="00112D57" w14:paraId="597484A3" w14:textId="168686E9" w:rsidTr="00112D57">
        <w:tc>
          <w:tcPr>
            <w:tcW w:w="2404" w:type="pct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122C624" w14:textId="13084605" w:rsidR="001B71BA" w:rsidRPr="00112D57" w:rsidRDefault="001B71BA" w:rsidP="007918CB">
            <w:pPr>
              <w:spacing w:before="60" w:after="60" w:line="360" w:lineRule="auto"/>
              <w:ind w:left="-99"/>
              <w:rPr>
                <w:rFonts w:cs="Arial"/>
                <w:sz w:val="20"/>
                <w:szCs w:val="20"/>
              </w:rPr>
            </w:pPr>
            <w:r w:rsidRPr="00112D57">
              <w:rPr>
                <w:rFonts w:cs="Arial"/>
                <w:sz w:val="20"/>
                <w:szCs w:val="20"/>
              </w:rPr>
              <w:t>IX - Pontualidade, dedicação e determinação, assiduidade, iniciativa apresentados nos relatórios mensais.</w:t>
            </w:r>
          </w:p>
        </w:tc>
        <w:tc>
          <w:tcPr>
            <w:tcW w:w="56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E184F03" w14:textId="3EB7A72E" w:rsidR="001B71BA" w:rsidRPr="00112D57" w:rsidRDefault="001B71BA" w:rsidP="00112D57">
            <w:pPr>
              <w:spacing w:before="60" w:after="60"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112D57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3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559BEA33" w14:textId="77777777" w:rsidR="001B71BA" w:rsidRPr="00112D57" w:rsidRDefault="001B71BA" w:rsidP="00BC1DC7">
            <w:pPr>
              <w:spacing w:before="60" w:after="60" w:line="36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</w:tcPr>
          <w:p w14:paraId="41F24DFE" w14:textId="055143BC" w:rsidR="001B71BA" w:rsidRPr="00112D57" w:rsidRDefault="001B71BA" w:rsidP="00BC1DC7">
            <w:pPr>
              <w:spacing w:before="60" w:after="60" w:line="36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918CB" w:rsidRPr="00112D57" w14:paraId="4E0059FE" w14:textId="77777777" w:rsidTr="00112D57">
        <w:tc>
          <w:tcPr>
            <w:tcW w:w="2404" w:type="pct"/>
            <w:tcBorders>
              <w:top w:val="single" w:sz="2" w:space="0" w:color="808080" w:themeColor="background1" w:themeShade="80"/>
              <w:bottom w:val="single" w:sz="18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2F415572" w14:textId="7F1A1376" w:rsidR="001B71BA" w:rsidRPr="00112D57" w:rsidRDefault="001B71BA" w:rsidP="007918CB">
            <w:pPr>
              <w:spacing w:before="60" w:after="60" w:line="360" w:lineRule="auto"/>
              <w:ind w:left="-99"/>
              <w:rPr>
                <w:rFonts w:cs="Arial"/>
                <w:sz w:val="20"/>
                <w:szCs w:val="20"/>
              </w:rPr>
            </w:pPr>
            <w:r w:rsidRPr="00112D57">
              <w:rPr>
                <w:rFonts w:cs="Arial"/>
                <w:sz w:val="20"/>
                <w:szCs w:val="20"/>
              </w:rPr>
              <w:t>X – Apresentação</w:t>
            </w:r>
            <w:r w:rsidR="00112D57" w:rsidRPr="00112D57">
              <w:rPr>
                <w:rFonts w:cs="Arial"/>
                <w:sz w:val="20"/>
                <w:szCs w:val="20"/>
              </w:rPr>
              <w:t xml:space="preserve"> (respeito ao tempo, qualidade do material, domínio do conteúdo</w:t>
            </w:r>
            <w:r w:rsidR="00A24B1B">
              <w:rPr>
                <w:rFonts w:cs="Arial"/>
                <w:sz w:val="20"/>
                <w:szCs w:val="20"/>
              </w:rPr>
              <w:t xml:space="preserve"> na apresentação</w:t>
            </w:r>
            <w:r w:rsidR="00112D57" w:rsidRPr="00112D57">
              <w:rPr>
                <w:rFonts w:cs="Arial"/>
                <w:sz w:val="20"/>
                <w:szCs w:val="20"/>
              </w:rPr>
              <w:t>, adequação ao projeto de pesquisa, postura)</w:t>
            </w:r>
          </w:p>
        </w:tc>
        <w:tc>
          <w:tcPr>
            <w:tcW w:w="56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8" w:space="0" w:color="auto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877CC47" w14:textId="1543BCAA" w:rsidR="001B71BA" w:rsidRPr="00112D57" w:rsidRDefault="00A24B1B" w:rsidP="00112D57">
            <w:pPr>
              <w:spacing w:before="60" w:after="60"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3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8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26E4C624" w14:textId="77777777" w:rsidR="001B71BA" w:rsidRPr="00112D57" w:rsidRDefault="001B71BA" w:rsidP="00BC1DC7">
            <w:pPr>
              <w:spacing w:before="60" w:after="60" w:line="36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8" w:space="0" w:color="auto"/>
            </w:tcBorders>
            <w:shd w:val="clear" w:color="auto" w:fill="auto"/>
          </w:tcPr>
          <w:p w14:paraId="319220C8" w14:textId="19A04995" w:rsidR="001B71BA" w:rsidRPr="00112D57" w:rsidRDefault="001B71BA" w:rsidP="00BC1DC7">
            <w:pPr>
              <w:spacing w:before="60" w:after="60" w:line="36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918CB" w:rsidRPr="00112D57" w14:paraId="316FD042" w14:textId="77777777" w:rsidTr="007918CB">
        <w:trPr>
          <w:trHeight w:val="265"/>
        </w:trPr>
        <w:tc>
          <w:tcPr>
            <w:tcW w:w="2404" w:type="pct"/>
            <w:tcBorders>
              <w:top w:val="single" w:sz="2" w:space="0" w:color="808080" w:themeColor="background1" w:themeShade="80"/>
              <w:bottom w:val="single" w:sz="18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511AD9B" w14:textId="1BAAE055" w:rsidR="007918CB" w:rsidRPr="00112D57" w:rsidRDefault="007918CB" w:rsidP="007918CB">
            <w:pPr>
              <w:spacing w:before="60" w:after="60" w:line="360" w:lineRule="auto"/>
              <w:ind w:left="-99"/>
              <w:rPr>
                <w:rFonts w:cs="Arial"/>
                <w:b/>
                <w:bCs/>
                <w:sz w:val="20"/>
                <w:szCs w:val="20"/>
              </w:rPr>
            </w:pPr>
            <w:r w:rsidRPr="00112D57">
              <w:rPr>
                <w:rFonts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565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8" w:space="0" w:color="auto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23E1C21" w14:textId="53FB813E" w:rsidR="007918CB" w:rsidRPr="00112D57" w:rsidRDefault="007918CB" w:rsidP="00BC1DC7">
            <w:pPr>
              <w:spacing w:before="60" w:after="60" w:line="36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12D57">
              <w:rPr>
                <w:rFonts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34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8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3C9EB8A" w14:textId="77777777" w:rsidR="007918CB" w:rsidRPr="00112D57" w:rsidRDefault="007918CB" w:rsidP="00BC1DC7">
            <w:pPr>
              <w:spacing w:before="60" w:after="60" w:line="36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98" w:type="pct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8" w:space="0" w:color="auto"/>
            </w:tcBorders>
            <w:shd w:val="clear" w:color="auto" w:fill="auto"/>
          </w:tcPr>
          <w:p w14:paraId="545DE6E5" w14:textId="77777777" w:rsidR="007918CB" w:rsidRPr="00112D57" w:rsidRDefault="007918CB" w:rsidP="00BC1DC7">
            <w:pPr>
              <w:spacing w:before="60" w:after="60" w:line="36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3F2A5106" w14:textId="03241835" w:rsidR="00180DCB" w:rsidRDefault="00180DCB">
      <w:pPr>
        <w:spacing w:after="160" w:line="259" w:lineRule="auto"/>
        <w:jc w:val="left"/>
      </w:pPr>
    </w:p>
    <w:sectPr w:rsidR="00180DC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DDBCE" w14:textId="77777777" w:rsidR="00F50DF1" w:rsidRDefault="00F50DF1" w:rsidP="00994DD7">
      <w:pPr>
        <w:spacing w:after="0"/>
      </w:pPr>
      <w:r>
        <w:separator/>
      </w:r>
    </w:p>
  </w:endnote>
  <w:endnote w:type="continuationSeparator" w:id="0">
    <w:p w14:paraId="37CD75DD" w14:textId="77777777" w:rsidR="00F50DF1" w:rsidRDefault="00F50DF1" w:rsidP="00994D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5BC9" w14:textId="7BE2B27F" w:rsidR="00994DD7" w:rsidRPr="00994DD7" w:rsidRDefault="00994DD7" w:rsidP="007F43ED">
    <w:pPr>
      <w:pStyle w:val="Rodap"/>
      <w:jc w:val="right"/>
      <w:rPr>
        <w:sz w:val="20"/>
        <w:szCs w:val="20"/>
      </w:rPr>
    </w:pPr>
    <w:r w:rsidRPr="00660FB3">
      <w:rPr>
        <w:sz w:val="20"/>
        <w:szCs w:val="20"/>
      </w:rPr>
      <w:t xml:space="preserve">Aprovada na </w:t>
    </w:r>
    <w:r w:rsidR="00874FFE">
      <w:rPr>
        <w:sz w:val="20"/>
        <w:szCs w:val="20"/>
      </w:rPr>
      <w:t>59</w:t>
    </w:r>
    <w:r w:rsidRPr="00660FB3">
      <w:rPr>
        <w:sz w:val="20"/>
        <w:szCs w:val="20"/>
      </w:rPr>
      <w:t>° Reunião do Colegiado do curso de graduação em Engenharia de Transportes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53C1C" w14:textId="77777777" w:rsidR="00F50DF1" w:rsidRDefault="00F50DF1" w:rsidP="00994DD7">
      <w:pPr>
        <w:spacing w:after="0"/>
      </w:pPr>
      <w:r>
        <w:separator/>
      </w:r>
    </w:p>
  </w:footnote>
  <w:footnote w:type="continuationSeparator" w:id="0">
    <w:p w14:paraId="1C985B49" w14:textId="77777777" w:rsidR="00F50DF1" w:rsidRDefault="00F50DF1" w:rsidP="00994D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9A74" w14:textId="77777777" w:rsidR="00994DD7" w:rsidRPr="002E5869" w:rsidRDefault="00994DD7" w:rsidP="00994DD7">
    <w:pPr>
      <w:spacing w:after="0"/>
      <w:jc w:val="center"/>
      <w:rPr>
        <w:rFonts w:cs="Arial"/>
      </w:rPr>
    </w:pPr>
    <w:r w:rsidRPr="002E5869">
      <w:rPr>
        <w:rFonts w:cs="Arial"/>
        <w:noProof/>
      </w:rPr>
      <w:drawing>
        <wp:anchor distT="0" distB="0" distL="114300" distR="114300" simplePos="0" relativeHeight="251658240" behindDoc="0" locked="0" layoutInCell="1" allowOverlap="1" wp14:anchorId="37544401" wp14:editId="753AAB4F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799200" cy="788400"/>
          <wp:effectExtent l="0" t="0" r="127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200" cy="78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00C95EA" w14:textId="77777777" w:rsidR="00BC1DC7" w:rsidRDefault="00BC1DC7" w:rsidP="00994DD7">
    <w:pPr>
      <w:spacing w:after="0"/>
      <w:jc w:val="center"/>
      <w:rPr>
        <w:rFonts w:cs="Arial"/>
      </w:rPr>
    </w:pPr>
  </w:p>
  <w:p w14:paraId="6413577D" w14:textId="66CAE052" w:rsidR="00994DD7" w:rsidRDefault="00994DD7" w:rsidP="00994DD7">
    <w:pPr>
      <w:spacing w:after="0"/>
      <w:jc w:val="center"/>
      <w:rPr>
        <w:rFonts w:cs="Arial"/>
      </w:rPr>
    </w:pPr>
    <w:r w:rsidRPr="002E5869">
      <w:rPr>
        <w:rFonts w:cs="Arial"/>
      </w:rPr>
      <w:t>MINISTÉRIO</w:t>
    </w:r>
    <w:r>
      <w:rPr>
        <w:rFonts w:cs="Arial"/>
      </w:rPr>
      <w:t xml:space="preserve"> DA EDUCAÇÃO</w:t>
    </w:r>
  </w:p>
  <w:p w14:paraId="55104048" w14:textId="77777777" w:rsidR="00994DD7" w:rsidRDefault="00994DD7" w:rsidP="00994DD7">
    <w:pPr>
      <w:spacing w:after="0"/>
      <w:jc w:val="center"/>
      <w:rPr>
        <w:rFonts w:cs="Arial"/>
      </w:rPr>
    </w:pPr>
    <w:r>
      <w:rPr>
        <w:rFonts w:cs="Arial"/>
      </w:rPr>
      <w:t>CENTRO FEDERAL DE EDUCAÇÃO TECNOLÓGICA DE MINAS GERAIS</w:t>
    </w:r>
  </w:p>
  <w:p w14:paraId="6B7EFD3E" w14:textId="77777777" w:rsidR="00994DD7" w:rsidRPr="00994DD7" w:rsidRDefault="00994DD7" w:rsidP="00994DD7">
    <w:pPr>
      <w:spacing w:after="0"/>
      <w:jc w:val="center"/>
      <w:rPr>
        <w:rFonts w:cs="Arial"/>
      </w:rPr>
    </w:pPr>
    <w:r>
      <w:rPr>
        <w:rFonts w:cs="Arial"/>
      </w:rPr>
      <w:t>COLEGIADO DO CURSO DE ENGENHARIA DE TRANSPORTES</w:t>
    </w:r>
  </w:p>
  <w:p w14:paraId="01C633BB" w14:textId="77777777" w:rsidR="00994DD7" w:rsidRDefault="00994D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704AF"/>
    <w:multiLevelType w:val="hybridMultilevel"/>
    <w:tmpl w:val="8CCC071C"/>
    <w:lvl w:ilvl="0" w:tplc="588C69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MxMLA0MrGwNDE3NzRQ0lEKTi0uzszPAykwrAUA0rw4piwAAAA="/>
  </w:docVars>
  <w:rsids>
    <w:rsidRoot w:val="00994DD7"/>
    <w:rsid w:val="00073FB0"/>
    <w:rsid w:val="00085132"/>
    <w:rsid w:val="000C52D5"/>
    <w:rsid w:val="000D453A"/>
    <w:rsid w:val="00112D57"/>
    <w:rsid w:val="00121E66"/>
    <w:rsid w:val="00180DCB"/>
    <w:rsid w:val="001B71BA"/>
    <w:rsid w:val="00202C18"/>
    <w:rsid w:val="002613D5"/>
    <w:rsid w:val="002A6702"/>
    <w:rsid w:val="002D0611"/>
    <w:rsid w:val="002E6BB2"/>
    <w:rsid w:val="003545C1"/>
    <w:rsid w:val="00363F91"/>
    <w:rsid w:val="00397942"/>
    <w:rsid w:val="003A468E"/>
    <w:rsid w:val="003D1C8A"/>
    <w:rsid w:val="003D4200"/>
    <w:rsid w:val="003E364B"/>
    <w:rsid w:val="003F31BE"/>
    <w:rsid w:val="00480301"/>
    <w:rsid w:val="007901F7"/>
    <w:rsid w:val="007918CB"/>
    <w:rsid w:val="007B0F41"/>
    <w:rsid w:val="007F00DB"/>
    <w:rsid w:val="007F43ED"/>
    <w:rsid w:val="00846CE6"/>
    <w:rsid w:val="00874FFE"/>
    <w:rsid w:val="008D755D"/>
    <w:rsid w:val="0097556E"/>
    <w:rsid w:val="00994DD7"/>
    <w:rsid w:val="009C15C5"/>
    <w:rsid w:val="00A232C0"/>
    <w:rsid w:val="00A24B1B"/>
    <w:rsid w:val="00A57F15"/>
    <w:rsid w:val="00A701C8"/>
    <w:rsid w:val="00B57390"/>
    <w:rsid w:val="00B82F55"/>
    <w:rsid w:val="00BC1DC7"/>
    <w:rsid w:val="00BD6F54"/>
    <w:rsid w:val="00C207D0"/>
    <w:rsid w:val="00C74277"/>
    <w:rsid w:val="00CF019D"/>
    <w:rsid w:val="00D45ECA"/>
    <w:rsid w:val="00D861D8"/>
    <w:rsid w:val="00DC3CF8"/>
    <w:rsid w:val="00E21131"/>
    <w:rsid w:val="00E71B3C"/>
    <w:rsid w:val="00F1343B"/>
    <w:rsid w:val="00F50DF1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16DB4"/>
  <w15:chartTrackingRefBased/>
  <w15:docId w15:val="{EFF24084-35B3-4776-9500-64C41221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DD7"/>
    <w:pPr>
      <w:spacing w:after="360" w:line="240" w:lineRule="auto"/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94D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94DD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94DD7"/>
    <w:rPr>
      <w:rFonts w:ascii="Arial" w:hAnsi="Arial"/>
    </w:rPr>
  </w:style>
  <w:style w:type="paragraph" w:styleId="Rodap">
    <w:name w:val="footer"/>
    <w:basedOn w:val="Normal"/>
    <w:link w:val="RodapChar"/>
    <w:uiPriority w:val="99"/>
    <w:unhideWhenUsed/>
    <w:rsid w:val="00994DD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94DD7"/>
    <w:rPr>
      <w:rFonts w:ascii="Arial" w:hAnsi="Arial"/>
    </w:rPr>
  </w:style>
  <w:style w:type="table" w:styleId="Tabelacomgrade">
    <w:name w:val="Table Grid"/>
    <w:basedOn w:val="Tabelanormal"/>
    <w:uiPriority w:val="39"/>
    <w:rsid w:val="00A57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3D1C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D1C8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1C8A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1C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1C8A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1C8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1C8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80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REV01</dc:creator>
  <cp:keywords/>
  <dc:description/>
  <cp:lastModifiedBy>Tainá Pôssas</cp:lastModifiedBy>
  <cp:revision>2</cp:revision>
  <dcterms:created xsi:type="dcterms:W3CDTF">2021-08-27T20:44:00Z</dcterms:created>
  <dcterms:modified xsi:type="dcterms:W3CDTF">2021-08-27T20:44:00Z</dcterms:modified>
</cp:coreProperties>
</file>